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7FCFF" w14:textId="3E604DDF" w:rsidR="00AF70B2" w:rsidRDefault="00AF70B2" w:rsidP="00AF70B2">
      <w:pPr>
        <w:pStyle w:val="Heading1"/>
        <w:widowControl w:val="0"/>
        <w:rPr>
          <w14:ligatures w14:val="none"/>
        </w:rPr>
      </w:pPr>
      <w:r>
        <w:rPr>
          <w14:ligatures w14:val="none"/>
        </w:rPr>
        <w:t>Hook Meetings</w:t>
      </w:r>
    </w:p>
    <w:p w14:paraId="0F982A13" w14:textId="06674918" w:rsidR="00AF70B2" w:rsidRDefault="00AF70B2" w:rsidP="00A94C45">
      <w:pPr>
        <w:pStyle w:val="Body"/>
      </w:pPr>
      <w:r w:rsidRPr="00F12297">
        <w:t>Date</w:t>
      </w:r>
      <w:r w:rsidRPr="00F12297">
        <w:tab/>
        <w:t>Speaker</w:t>
      </w:r>
      <w:r w:rsidRPr="00F12297">
        <w:tab/>
        <w:t>Topic</w:t>
      </w:r>
      <w:r w:rsidR="00A94C45">
        <w:br/>
      </w:r>
      <w:r w:rsidRPr="00F12297">
        <w:t>12-Sep</w:t>
      </w:r>
      <w:r w:rsidR="00F12297" w:rsidRPr="00F12297">
        <w:tab/>
      </w:r>
      <w:r w:rsidRPr="00F12297">
        <w:t>Enrolment</w:t>
      </w:r>
      <w:r w:rsidR="00A94C45">
        <w:br/>
      </w:r>
      <w:r w:rsidRPr="00F12297">
        <w:t>10-Oct</w:t>
      </w:r>
      <w:r w:rsidR="00F12297" w:rsidRPr="00F12297">
        <w:tab/>
      </w:r>
      <w:r w:rsidRPr="00F12297">
        <w:t>Mike Savage</w:t>
      </w:r>
      <w:r w:rsidRPr="00F12297">
        <w:tab/>
        <w:t>"Mike and his Owls" - Mike will be bringing two owls with him. He will talk through a brief history, the care and training, the habitats and physiology of these majestic birds.  Let's join him and share his passion.</w:t>
      </w:r>
      <w:r w:rsidR="00A94C45">
        <w:br/>
      </w:r>
      <w:r w:rsidRPr="00F12297">
        <w:t>14-Nov</w:t>
      </w:r>
      <w:r w:rsidRPr="00F12297">
        <w:tab/>
      </w:r>
      <w:r w:rsidR="00A94C45">
        <w:tab/>
      </w:r>
      <w:r w:rsidRPr="00F12297">
        <w:t>Group presentations/activities and displays by members</w:t>
      </w:r>
      <w:r w:rsidR="00A94C45">
        <w:t xml:space="preserve">.  </w:t>
      </w:r>
      <w:r w:rsidRPr="00F12297">
        <w:t>Details to follow</w:t>
      </w:r>
      <w:r w:rsidR="00A94C45">
        <w:br/>
      </w:r>
      <w:r w:rsidRPr="00F12297">
        <w:t>12-Dec</w:t>
      </w:r>
      <w:r w:rsidRPr="00F12297">
        <w:tab/>
        <w:t xml:space="preserve">Vera Hughes </w:t>
      </w:r>
      <w:r w:rsidR="00F12297" w:rsidRPr="00F12297">
        <w:t>&amp;</w:t>
      </w:r>
      <w:r w:rsidRPr="00F12297">
        <w:t xml:space="preserve"> David Weller</w:t>
      </w:r>
      <w:r w:rsidRPr="00F12297">
        <w:tab/>
        <w:t>"Yuletide Tales" - Vera and David will entertain us with Christmas stories and poems, interspersed with interesting facts.  Join us for a fun afternoon!</w:t>
      </w:r>
      <w:r w:rsidR="00A94C45">
        <w:br/>
      </w:r>
      <w:r w:rsidRPr="00F12297">
        <w:tab/>
        <w:t xml:space="preserve">Our Strings and things </w:t>
      </w:r>
      <w:r w:rsidRPr="00F12297">
        <w:tab/>
        <w:t>Our Strings and Things will be playing background music as members arrive and Carols later.</w:t>
      </w:r>
      <w:r w:rsidR="00A94C45">
        <w:br/>
      </w:r>
      <w:r w:rsidRPr="00F12297">
        <w:t>09-Jan</w:t>
      </w:r>
      <w:r w:rsidRPr="00F12297">
        <w:tab/>
        <w:t>John Negus</w:t>
      </w:r>
      <w:r w:rsidRPr="00F12297">
        <w:tab/>
        <w:t>"Twelve Months of Colour in the garden"  - John will cover peren</w:t>
      </w:r>
      <w:r w:rsidR="00F12297" w:rsidRPr="00F12297">
        <w:t>n</w:t>
      </w:r>
      <w:r w:rsidRPr="00F12297">
        <w:t>ials, climbers, shrubs and trees to give a month by month display throughout the year.</w:t>
      </w:r>
      <w:r w:rsidR="00A94C45">
        <w:br/>
      </w:r>
      <w:r w:rsidRPr="00F12297">
        <w:t>13-Feb</w:t>
      </w:r>
      <w:r w:rsidRPr="00F12297">
        <w:tab/>
        <w:t>Malcolm Nelson</w:t>
      </w:r>
      <w:r w:rsidRPr="00F12297">
        <w:tab/>
        <w:t>"40 years of catching smugglers"  - An insight into how Custom/ Border Force Officers catch drug smugglers in the Green Channel. What gives them away?</w:t>
      </w:r>
      <w:r w:rsidR="00A94C45">
        <w:br/>
      </w:r>
      <w:r w:rsidRPr="00F12297">
        <w:t>13-Mar</w:t>
      </w:r>
      <w:r w:rsidRPr="00F12297">
        <w:tab/>
        <w:t>Simon Brett</w:t>
      </w:r>
      <w:r w:rsidRPr="00F12297">
        <w:tab/>
        <w:t>"Tickled to Death being an Author" - Simon spent ten years as a radio and TV presenter before starting to write humorous crime novels. He has also written plays and gets involved in their production.</w:t>
      </w:r>
      <w:r w:rsidR="00A94C45">
        <w:br/>
      </w:r>
      <w:r w:rsidRPr="00F12297">
        <w:t>10-Apr</w:t>
      </w:r>
      <w:r w:rsidRPr="00F12297">
        <w:tab/>
        <w:t xml:space="preserve">Jenny </w:t>
      </w:r>
      <w:proofErr w:type="spellStart"/>
      <w:r w:rsidRPr="00F12297">
        <w:t>Mallin</w:t>
      </w:r>
      <w:proofErr w:type="spellEnd"/>
      <w:r w:rsidRPr="00F12297">
        <w:tab/>
        <w:t>"A Grandmother's Legacy" - Five generations of a British Raj family by their grand-daughter, including their lives on the railways, in the military and their lifestyles.</w:t>
      </w:r>
      <w:r w:rsidR="00A94C45">
        <w:br/>
      </w:r>
      <w:r w:rsidRPr="00F12297">
        <w:t>08-May</w:t>
      </w:r>
      <w:r w:rsidRPr="00F12297">
        <w:tab/>
        <w:t>Steve Roberts</w:t>
      </w:r>
      <w:r w:rsidRPr="00F12297">
        <w:tab/>
        <w:t>"Tales of  Scotland Yard" - no clues or evidence given on the talk, so we will just have to wait for Steve to unfold the mysteries of working in several specialist investigation units!!</w:t>
      </w:r>
      <w:r w:rsidR="00A94C45">
        <w:br/>
      </w:r>
      <w:r w:rsidRPr="00F12297">
        <w:t>12-Jun</w:t>
      </w:r>
      <w:r w:rsidR="00F12297" w:rsidRPr="00F12297">
        <w:tab/>
      </w:r>
      <w:r w:rsidRPr="00F12297">
        <w:t xml:space="preserve">Bernard Allan </w:t>
      </w:r>
      <w:r w:rsidRPr="00F12297">
        <w:tab/>
        <w:t xml:space="preserve">"Travels with J M Turner" -  As an Art History teacher, Bernard will be taking us on a journey of one of our </w:t>
      </w:r>
      <w:proofErr w:type="spellStart"/>
      <w:r w:rsidRPr="00F12297">
        <w:t>reknowned</w:t>
      </w:r>
      <w:proofErr w:type="spellEnd"/>
      <w:r w:rsidRPr="00F12297">
        <w:t xml:space="preserve"> artists visiting places where his paintings were first captured.</w:t>
      </w:r>
      <w:r w:rsidR="00A94C45">
        <w:br/>
      </w:r>
      <w:r w:rsidRPr="00F12297">
        <w:t>10-Jul</w:t>
      </w:r>
      <w:r w:rsidRPr="00F12297">
        <w:tab/>
        <w:t>AGM and social afternoon</w:t>
      </w:r>
      <w:r w:rsidRPr="00F12297">
        <w:tab/>
      </w:r>
    </w:p>
    <w:p w14:paraId="39E7C389" w14:textId="0B454041" w:rsidR="005B0839" w:rsidRDefault="005B0839" w:rsidP="00A94C45">
      <w:pPr>
        <w:pStyle w:val="Body"/>
      </w:pPr>
    </w:p>
    <w:p w14:paraId="40D3B44F" w14:textId="77777777" w:rsidR="000D2B42" w:rsidRDefault="000D2B42" w:rsidP="00A94C45">
      <w:pPr>
        <w:pStyle w:val="Heading1"/>
      </w:pPr>
      <w:r>
        <w:t>Art and Craft</w:t>
      </w:r>
    </w:p>
    <w:p w14:paraId="14B90E79" w14:textId="77777777" w:rsidR="000D2B42" w:rsidRPr="001B507D" w:rsidRDefault="000D2B42" w:rsidP="000D2B42">
      <w:pPr>
        <w:pStyle w:val="WhereWhen"/>
      </w:pPr>
      <w:r w:rsidRPr="001B507D">
        <w:t>Where &amp; When</w:t>
      </w:r>
    </w:p>
    <w:p w14:paraId="1A6CEE48" w14:textId="77777777" w:rsidR="000D2B42" w:rsidRPr="004343AB" w:rsidRDefault="000D2B42" w:rsidP="000D2B42">
      <w:pPr>
        <w:pStyle w:val="Body"/>
      </w:pPr>
      <w:r w:rsidRPr="004343AB">
        <w:t>Ridgeway Centre, Buckskin, 13:30-15:30, 2</w:t>
      </w:r>
      <w:r w:rsidRPr="004343AB">
        <w:rPr>
          <w:vertAlign w:val="superscript"/>
        </w:rPr>
        <w:t>nd</w:t>
      </w:r>
      <w:r w:rsidRPr="004343AB">
        <w:t xml:space="preserve"> &amp; 4</w:t>
      </w:r>
      <w:r w:rsidRPr="004343AB">
        <w:rPr>
          <w:vertAlign w:val="superscript"/>
        </w:rPr>
        <w:t>th</w:t>
      </w:r>
      <w:r w:rsidRPr="004343AB">
        <w:t xml:space="preserve"> Tuesday</w:t>
      </w:r>
    </w:p>
    <w:p w14:paraId="5FFE0E14" w14:textId="77777777" w:rsidR="000D2B42" w:rsidRPr="001B507D" w:rsidRDefault="000D2B42" w:rsidP="000D2B42">
      <w:pPr>
        <w:pStyle w:val="WhereWhen"/>
      </w:pPr>
      <w:r w:rsidRPr="001B507D">
        <w:t>Leader(s)</w:t>
      </w:r>
    </w:p>
    <w:p w14:paraId="306F11DF" w14:textId="5910278E" w:rsidR="000D2B42" w:rsidRPr="00A94C45" w:rsidRDefault="000D2B42" w:rsidP="00A94C45">
      <w:pPr>
        <w:pStyle w:val="Body"/>
      </w:pPr>
      <w:r w:rsidRPr="00A94C45">
        <w:t xml:space="preserve">Sue Gadsdon, 01256420066, </w:t>
      </w:r>
      <w:r w:rsidR="00CF69CD" w:rsidRPr="00A94C45">
        <w:t xml:space="preserve">07795831277, </w:t>
      </w:r>
      <w:r w:rsidRPr="00A94C45">
        <w:t>gadz@ntworld.com</w:t>
      </w:r>
    </w:p>
    <w:p w14:paraId="300D7479" w14:textId="4113D394" w:rsidR="000D2B42" w:rsidRPr="00A94C45" w:rsidRDefault="000D2B42" w:rsidP="00A94C45">
      <w:pPr>
        <w:pStyle w:val="Body"/>
      </w:pPr>
      <w:r w:rsidRPr="00A94C45">
        <w:t>Lynne McManus, 01635297462, lynne2194@gmail.com</w:t>
      </w:r>
    </w:p>
    <w:p w14:paraId="0F3A2558" w14:textId="77777777" w:rsidR="000D2B42" w:rsidRPr="00A94C45" w:rsidRDefault="000D2B42" w:rsidP="00A94C45">
      <w:pPr>
        <w:pStyle w:val="Body"/>
      </w:pPr>
    </w:p>
    <w:p w14:paraId="497FBBF4" w14:textId="76DF3EA3" w:rsidR="000D2B42" w:rsidRPr="00A94C45" w:rsidRDefault="00CF69CD" w:rsidP="00A94C45">
      <w:pPr>
        <w:pStyle w:val="Body"/>
      </w:pPr>
      <w:bookmarkStart w:id="0" w:name="_Hlk517174019"/>
      <w:r w:rsidRPr="00A94C45">
        <w:t>Drawing. painting in all different media, card making and assorted crafts.  Advice ideas and experience shared among members - no formal tuition.</w:t>
      </w:r>
    </w:p>
    <w:bookmarkEnd w:id="0"/>
    <w:p w14:paraId="3DD73E81" w14:textId="77777777" w:rsidR="00CF69CD" w:rsidRPr="00A94C45" w:rsidRDefault="00CF69CD" w:rsidP="00A94C45">
      <w:pPr>
        <w:pStyle w:val="Body"/>
      </w:pPr>
    </w:p>
    <w:p w14:paraId="46B052B8" w14:textId="77777777" w:rsidR="00541A58" w:rsidRDefault="00541A58" w:rsidP="00541A58">
      <w:pPr>
        <w:pStyle w:val="Heading1"/>
      </w:pPr>
      <w:r>
        <w:t>Art History &amp; Appreciation</w:t>
      </w:r>
    </w:p>
    <w:p w14:paraId="756226A5" w14:textId="77777777" w:rsidR="00541A58" w:rsidRPr="001B507D" w:rsidRDefault="00541A58" w:rsidP="00541A58">
      <w:pPr>
        <w:pStyle w:val="WhereWhen"/>
      </w:pPr>
      <w:r w:rsidRPr="001B507D">
        <w:t>Where &amp; When</w:t>
      </w:r>
    </w:p>
    <w:p w14:paraId="517184EC" w14:textId="77777777" w:rsidR="00541A58" w:rsidRDefault="00541A58" w:rsidP="00541A58">
      <w:pPr>
        <w:pStyle w:val="Body"/>
      </w:pPr>
      <w:r>
        <w:t xml:space="preserve">Christ Church, </w:t>
      </w:r>
      <w:proofErr w:type="spellStart"/>
      <w:r>
        <w:t>Chineham</w:t>
      </w:r>
      <w:proofErr w:type="spellEnd"/>
      <w:r>
        <w:t>, 14:00-16:00, 3</w:t>
      </w:r>
      <w:r w:rsidRPr="004343AB">
        <w:rPr>
          <w:vertAlign w:val="superscript"/>
        </w:rPr>
        <w:t>rd</w:t>
      </w:r>
      <w:r>
        <w:t xml:space="preserve"> Wednesday</w:t>
      </w:r>
    </w:p>
    <w:p w14:paraId="0B052AAE" w14:textId="77777777" w:rsidR="00541A58" w:rsidRPr="001B507D" w:rsidRDefault="00541A58" w:rsidP="00541A58">
      <w:pPr>
        <w:pStyle w:val="WhereWhen"/>
      </w:pPr>
      <w:r w:rsidRPr="001B507D">
        <w:t>Leader(s)</w:t>
      </w:r>
    </w:p>
    <w:p w14:paraId="6042F9A0" w14:textId="77777777" w:rsidR="00541A58" w:rsidRPr="00B85935" w:rsidRDefault="00541A58" w:rsidP="00A94C45">
      <w:pPr>
        <w:pStyle w:val="Body"/>
      </w:pPr>
      <w:r w:rsidRPr="00B85935">
        <w:t>Edward Dowson</w:t>
      </w:r>
      <w:r>
        <w:t xml:space="preserve">, </w:t>
      </w:r>
      <w:r w:rsidRPr="00B85935">
        <w:t>01256381529</w:t>
      </w:r>
      <w:r>
        <w:t xml:space="preserve">, </w:t>
      </w:r>
      <w:r w:rsidRPr="00B85935">
        <w:t>edward.dowson@btinternet.com</w:t>
      </w:r>
    </w:p>
    <w:p w14:paraId="046F539C" w14:textId="77777777" w:rsidR="00541A58" w:rsidRDefault="00541A58" w:rsidP="00A94C45">
      <w:pPr>
        <w:pStyle w:val="Body"/>
        <w:rPr>
          <w:b/>
          <w:bCs/>
        </w:rPr>
      </w:pPr>
      <w:r w:rsidRPr="00B85935">
        <w:t>Vee Holliday</w:t>
      </w:r>
      <w:r>
        <w:t xml:space="preserve">, </w:t>
      </w:r>
      <w:r w:rsidRPr="00B85935">
        <w:t>01256468628</w:t>
      </w:r>
      <w:r>
        <w:t xml:space="preserve">, </w:t>
      </w:r>
      <w:r w:rsidRPr="00B85935">
        <w:t>vee.holliday45@gmail.com</w:t>
      </w:r>
    </w:p>
    <w:p w14:paraId="3DE72B0A" w14:textId="77777777" w:rsidR="00541A58" w:rsidRDefault="00541A58" w:rsidP="00A94C45">
      <w:pPr>
        <w:pStyle w:val="Body"/>
      </w:pPr>
    </w:p>
    <w:p w14:paraId="686AEE48" w14:textId="77777777" w:rsidR="00541A58" w:rsidRDefault="00541A58" w:rsidP="00A94C45">
      <w:pPr>
        <w:pStyle w:val="Body"/>
      </w:pPr>
      <w:r>
        <w:t xml:space="preserve">We are an informal group sharing an interest in art of all genres. No prior knowledge is </w:t>
      </w:r>
      <w:proofErr w:type="gramStart"/>
      <w:r>
        <w:t>assumed</w:t>
      </w:r>
      <w:proofErr w:type="gramEnd"/>
      <w:r>
        <w:t xml:space="preserve"> and everyone’s opinion is valued. Our monthly meetings usually centre on a presentation about an artist or </w:t>
      </w:r>
      <w:r>
        <w:lastRenderedPageBreak/>
        <w:t xml:space="preserve">movement. The discussion can be </w:t>
      </w:r>
      <w:proofErr w:type="gramStart"/>
      <w:r>
        <w:t>lively</w:t>
      </w:r>
      <w:proofErr w:type="gramEnd"/>
      <w:r>
        <w:t xml:space="preserve"> and it often produces interesting insights.  We also have at least one Gallery visit a year. These are always very popular.</w:t>
      </w:r>
    </w:p>
    <w:p w14:paraId="69441D37" w14:textId="77777777" w:rsidR="00541A58" w:rsidRDefault="00541A58" w:rsidP="00A94C45">
      <w:pPr>
        <w:pStyle w:val="Body"/>
      </w:pPr>
    </w:p>
    <w:p w14:paraId="4F33E65A" w14:textId="77777777" w:rsidR="00F47FA9" w:rsidRDefault="00F47FA9" w:rsidP="00F47FA9">
      <w:pPr>
        <w:pStyle w:val="Heading1"/>
        <w:widowControl w:val="0"/>
        <w:rPr>
          <w14:ligatures w14:val="none"/>
        </w:rPr>
      </w:pPr>
      <w:r>
        <w:rPr>
          <w14:ligatures w14:val="none"/>
        </w:rPr>
        <w:t>Art Intermediate</w:t>
      </w:r>
    </w:p>
    <w:p w14:paraId="1518EA9B" w14:textId="77777777" w:rsidR="00F47FA9" w:rsidRPr="001B507D" w:rsidRDefault="00F47FA9" w:rsidP="00F47FA9">
      <w:pPr>
        <w:pStyle w:val="WhereWhen"/>
      </w:pPr>
      <w:r w:rsidRPr="001B507D">
        <w:t>Where &amp; When</w:t>
      </w:r>
    </w:p>
    <w:p w14:paraId="77ED02F6" w14:textId="705B3D23" w:rsidR="00F47FA9" w:rsidRDefault="00677186" w:rsidP="00F47FA9">
      <w:pPr>
        <w:pStyle w:val="Body"/>
      </w:pPr>
      <w:proofErr w:type="spellStart"/>
      <w:r>
        <w:t>RidgewaY</w:t>
      </w:r>
      <w:proofErr w:type="spellEnd"/>
      <w:r>
        <w:t xml:space="preserve"> Centre, Buckskin</w:t>
      </w:r>
      <w:r w:rsidR="00F47FA9">
        <w:t>, 1</w:t>
      </w:r>
      <w:r>
        <w:t>4</w:t>
      </w:r>
      <w:r w:rsidR="00F47FA9">
        <w:t>:</w:t>
      </w:r>
      <w:r>
        <w:t>0</w:t>
      </w:r>
      <w:r w:rsidR="00F47FA9">
        <w:t>0-16:00, 1</w:t>
      </w:r>
      <w:r w:rsidR="00F47FA9" w:rsidRPr="004343AB">
        <w:rPr>
          <w:vertAlign w:val="superscript"/>
        </w:rPr>
        <w:t>st</w:t>
      </w:r>
      <w:r w:rsidR="00F47FA9">
        <w:t xml:space="preserve"> &amp; 3</w:t>
      </w:r>
      <w:r w:rsidR="00F47FA9" w:rsidRPr="004343AB">
        <w:rPr>
          <w:vertAlign w:val="superscript"/>
        </w:rPr>
        <w:t>rd</w:t>
      </w:r>
      <w:r w:rsidR="00F47FA9">
        <w:t xml:space="preserve"> Monday</w:t>
      </w:r>
    </w:p>
    <w:p w14:paraId="5A97A295" w14:textId="77777777" w:rsidR="00F47FA9" w:rsidRPr="001B507D" w:rsidRDefault="00F47FA9" w:rsidP="00F47FA9">
      <w:pPr>
        <w:pStyle w:val="WhereWhen"/>
      </w:pPr>
      <w:r w:rsidRPr="001B507D">
        <w:t>Leader(s)</w:t>
      </w:r>
    </w:p>
    <w:p w14:paraId="06451ADB" w14:textId="3825FFB4" w:rsidR="00F47FA9" w:rsidRDefault="00F47FA9" w:rsidP="00A94C45">
      <w:pPr>
        <w:pStyle w:val="Body"/>
      </w:pPr>
      <w:r w:rsidRPr="004343AB">
        <w:t>David Plant</w:t>
      </w:r>
      <w:r>
        <w:t xml:space="preserve">, </w:t>
      </w:r>
      <w:r w:rsidRPr="004343AB">
        <w:t>07909996655</w:t>
      </w:r>
      <w:r>
        <w:t xml:space="preserve">, </w:t>
      </w:r>
      <w:r w:rsidRPr="00F47FA9">
        <w:t>david@davidplant.plus.com</w:t>
      </w:r>
    </w:p>
    <w:p w14:paraId="1093C094" w14:textId="0A1B8D98" w:rsidR="00F47FA9" w:rsidRDefault="00F47FA9" w:rsidP="00A94C45">
      <w:pPr>
        <w:pStyle w:val="Body"/>
      </w:pPr>
      <w:r>
        <w:rPr>
          <w:color w:val="993399"/>
        </w:rPr>
        <w:t xml:space="preserve">Max Smart, 07957566864, </w:t>
      </w:r>
      <w:r w:rsidRPr="00F47FA9">
        <w:rPr>
          <w:color w:val="993399"/>
        </w:rPr>
        <w:t>maxjs99@yahoo.co.uk</w:t>
      </w:r>
    </w:p>
    <w:p w14:paraId="2423E62D" w14:textId="77777777" w:rsidR="00F47FA9" w:rsidRDefault="00F47FA9" w:rsidP="00A94C45">
      <w:pPr>
        <w:pStyle w:val="Body"/>
      </w:pPr>
    </w:p>
    <w:p w14:paraId="5447168A" w14:textId="663CD9DD" w:rsidR="00F47FA9" w:rsidRDefault="00F47FA9" w:rsidP="00A94C45">
      <w:pPr>
        <w:pStyle w:val="Body"/>
      </w:pPr>
      <w:r w:rsidRPr="00F47FA9">
        <w:t xml:space="preserve">A sociable group of painters with moderate to more advanced skills and experience in a variety of media including water colour, acrylic and oil paints. Members draw on </w:t>
      </w:r>
      <w:proofErr w:type="spellStart"/>
      <w:r w:rsidRPr="00F47FA9">
        <w:t>each others'</w:t>
      </w:r>
      <w:proofErr w:type="spellEnd"/>
      <w:r w:rsidRPr="00F47FA9">
        <w:t xml:space="preserve"> advice, ideas and experience as an integrated and self-motivated group.  Informal tuition and advice from other members is given freely.</w:t>
      </w:r>
    </w:p>
    <w:p w14:paraId="477EE686" w14:textId="77777777" w:rsidR="00A94C45" w:rsidRPr="00F47FA9" w:rsidRDefault="00A94C45" w:rsidP="00A94C45">
      <w:pPr>
        <w:pStyle w:val="Body"/>
      </w:pPr>
    </w:p>
    <w:p w14:paraId="3C7D53E2" w14:textId="77777777" w:rsidR="009E7E71" w:rsidRDefault="009E7E71" w:rsidP="009E7E71">
      <w:pPr>
        <w:pStyle w:val="Heading1"/>
      </w:pPr>
      <w:r w:rsidRPr="00905D24">
        <w:t>Badminton</w:t>
      </w:r>
    </w:p>
    <w:p w14:paraId="2F07D008" w14:textId="77777777" w:rsidR="009E7E71" w:rsidRPr="001B507D" w:rsidRDefault="009E7E71" w:rsidP="009E7E71">
      <w:pPr>
        <w:pStyle w:val="WhereWhen"/>
      </w:pPr>
      <w:r w:rsidRPr="001B507D">
        <w:t>Where &amp; When</w:t>
      </w:r>
    </w:p>
    <w:p w14:paraId="59C48EF5" w14:textId="77777777" w:rsidR="009E7E71" w:rsidRDefault="009E7E71" w:rsidP="009E7E71">
      <w:pPr>
        <w:pStyle w:val="Body"/>
      </w:pPr>
      <w:r>
        <w:t>Everest Community Academy, 15:00-17:00, Every Friday</w:t>
      </w:r>
    </w:p>
    <w:p w14:paraId="64AD34DA" w14:textId="77777777" w:rsidR="009E7E71" w:rsidRPr="001B507D" w:rsidRDefault="009E7E71" w:rsidP="009E7E71">
      <w:pPr>
        <w:pStyle w:val="WhereWhen"/>
      </w:pPr>
      <w:r w:rsidRPr="001B507D">
        <w:t>Leader(s)</w:t>
      </w:r>
    </w:p>
    <w:p w14:paraId="63D185F4" w14:textId="77777777" w:rsidR="009E7E71" w:rsidRDefault="009E7E71" w:rsidP="00A94C45">
      <w:pPr>
        <w:pStyle w:val="Body"/>
      </w:pPr>
      <w:r>
        <w:t>George MacQuillin, 01256324977, george.macquillin@btinternet.com</w:t>
      </w:r>
    </w:p>
    <w:p w14:paraId="780CDE05" w14:textId="77777777" w:rsidR="009E7E71" w:rsidRDefault="009E7E71" w:rsidP="00A94C45">
      <w:pPr>
        <w:pStyle w:val="Body"/>
        <w:rPr>
          <w:b/>
          <w:bCs/>
        </w:rPr>
      </w:pPr>
      <w:r>
        <w:t xml:space="preserve">Geoff </w:t>
      </w:r>
      <w:proofErr w:type="spellStart"/>
      <w:r>
        <w:t>Honeyball</w:t>
      </w:r>
      <w:proofErr w:type="spellEnd"/>
      <w:r>
        <w:t>, 01256762941, geoff.honeyball@gmail.com</w:t>
      </w:r>
    </w:p>
    <w:p w14:paraId="20AE53BD" w14:textId="77777777" w:rsidR="009E7E71" w:rsidRDefault="009E7E71" w:rsidP="00A94C45">
      <w:pPr>
        <w:pStyle w:val="Body"/>
      </w:pPr>
    </w:p>
    <w:p w14:paraId="5ACF3F1E" w14:textId="77777777" w:rsidR="009E7E71" w:rsidRDefault="009E7E71" w:rsidP="00A94C45">
      <w:pPr>
        <w:pStyle w:val="Body"/>
      </w:pPr>
      <w:r>
        <w:t>We play Badminton, mainly doubles for exercise and enjoyment.  Not played for a long time?  All abilities are welcome.  Don’t have a racquet?  No problem we have a spare you can use so come along for some activity and enjoyment.</w:t>
      </w:r>
    </w:p>
    <w:p w14:paraId="5BB54A59" w14:textId="77777777" w:rsidR="009E7E71" w:rsidRDefault="009E7E71" w:rsidP="00A94C45">
      <w:pPr>
        <w:pStyle w:val="Body"/>
      </w:pPr>
    </w:p>
    <w:p w14:paraId="7C736457" w14:textId="77777777" w:rsidR="00E44317" w:rsidRDefault="00E44317" w:rsidP="00E44317">
      <w:pPr>
        <w:pStyle w:val="Heading1"/>
      </w:pPr>
      <w:r>
        <w:t xml:space="preserve">Ballroom </w:t>
      </w:r>
      <w:r w:rsidRPr="00905D24">
        <w:t>Dancing</w:t>
      </w:r>
    </w:p>
    <w:p w14:paraId="71DD4D9F" w14:textId="77777777" w:rsidR="00E44317" w:rsidRPr="001B507D" w:rsidRDefault="00E44317" w:rsidP="00E44317">
      <w:pPr>
        <w:pStyle w:val="WhereWhen"/>
      </w:pPr>
      <w:r w:rsidRPr="001B507D">
        <w:t>Where &amp; When</w:t>
      </w:r>
    </w:p>
    <w:p w14:paraId="51F7BBE1" w14:textId="1EE3C21D" w:rsidR="00E44317" w:rsidRDefault="00E44317" w:rsidP="00E44317">
      <w:pPr>
        <w:pStyle w:val="Body"/>
        <w:rPr>
          <w:rFonts w:ascii="Times New Roman" w:hAnsi="Times New Roman"/>
          <w:sz w:val="24"/>
          <w:szCs w:val="24"/>
        </w:rPr>
      </w:pPr>
      <w:r>
        <w:t>Royal British Legion, Old Basing</w:t>
      </w:r>
      <w:r>
        <w:rPr>
          <w:rFonts w:ascii="Times New Roman" w:hAnsi="Times New Roman"/>
          <w:sz w:val="24"/>
          <w:szCs w:val="24"/>
        </w:rPr>
        <w:t>, 13:30-15:30, Every Friday</w:t>
      </w:r>
    </w:p>
    <w:p w14:paraId="27EF8EF7" w14:textId="77777777" w:rsidR="00E44317" w:rsidRPr="001B507D" w:rsidRDefault="00E44317" w:rsidP="00E44317">
      <w:pPr>
        <w:pStyle w:val="WhereWhen"/>
      </w:pPr>
      <w:r w:rsidRPr="001B507D">
        <w:t>Leader(s)</w:t>
      </w:r>
    </w:p>
    <w:p w14:paraId="0E9DF2F2" w14:textId="4B0035C0" w:rsidR="00A94C45" w:rsidRPr="00A94C45" w:rsidRDefault="00E44317" w:rsidP="00A94C45">
      <w:pPr>
        <w:pStyle w:val="Body"/>
        <w:rPr>
          <w:color w:val="0000FF"/>
          <w:u w:val="single"/>
        </w:rPr>
      </w:pPr>
      <w:r>
        <w:t xml:space="preserve">Malcolm Bell, 01256882494, </w:t>
      </w:r>
      <w:r w:rsidR="00A94C45" w:rsidRPr="00A94C45">
        <w:rPr>
          <w:rStyle w:val="Hyperlink"/>
        </w:rPr>
        <w:t>malcolmsb@aol.com</w:t>
      </w:r>
    </w:p>
    <w:p w14:paraId="16B7FA1F" w14:textId="77777777" w:rsidR="00A94C45" w:rsidRDefault="00A94C45" w:rsidP="00A94C45">
      <w:pPr>
        <w:pStyle w:val="Body"/>
      </w:pPr>
    </w:p>
    <w:p w14:paraId="0A093017" w14:textId="5AF9B922" w:rsidR="00E44317" w:rsidRDefault="00E44317" w:rsidP="00A94C45">
      <w:pPr>
        <w:pStyle w:val="Body"/>
      </w:pPr>
      <w:r>
        <w:t>Mary Elverson</w:t>
      </w:r>
      <w:r w:rsidR="0050256C">
        <w:t>,</w:t>
      </w:r>
      <w:r>
        <w:t xml:space="preserve"> </w:t>
      </w:r>
      <w:r w:rsidR="0050256C">
        <w:t xml:space="preserve">01256354243, </w:t>
      </w:r>
      <w:r w:rsidRPr="0050256C">
        <w:t>maryandjimelverson@yahoo.co.uk</w:t>
      </w:r>
    </w:p>
    <w:p w14:paraId="1D86856D" w14:textId="77777777" w:rsidR="00E44317" w:rsidRDefault="00E44317" w:rsidP="00A94C45">
      <w:pPr>
        <w:pStyle w:val="Body"/>
      </w:pPr>
    </w:p>
    <w:p w14:paraId="2EDFC699" w14:textId="2B647937" w:rsidR="0050256C" w:rsidRDefault="0050256C" w:rsidP="00A94C45">
      <w:pPr>
        <w:pStyle w:val="Body"/>
      </w:pPr>
      <w:r w:rsidRPr="0050256C">
        <w:t xml:space="preserve">Our group learns ballroom and Latin American dances, taught by an experienced teacher, June Discipline.  Each week we are taught new steps or variations during the first half of the class and then, following our tea break, we have an opportunity to practice what we have learned.  The classes are very relaxed and </w:t>
      </w:r>
      <w:proofErr w:type="gramStart"/>
      <w:r w:rsidRPr="0050256C">
        <w:t>sociable</w:t>
      </w:r>
      <w:proofErr w:type="gramEnd"/>
      <w:r w:rsidRPr="0050256C">
        <w:t xml:space="preserve"> and the Group welcomes both beginners and experienced dancers.  Partners not necessarily required.</w:t>
      </w:r>
    </w:p>
    <w:p w14:paraId="488B077D" w14:textId="77777777" w:rsidR="0050256C" w:rsidRPr="0050256C" w:rsidRDefault="0050256C" w:rsidP="00A94C45">
      <w:pPr>
        <w:pStyle w:val="Body"/>
      </w:pPr>
    </w:p>
    <w:p w14:paraId="675D9F55" w14:textId="77777777" w:rsidR="00813493" w:rsidRDefault="00813493" w:rsidP="00813493">
      <w:pPr>
        <w:pStyle w:val="Heading1"/>
      </w:pPr>
      <w:r>
        <w:t>BCOT Luncheon Group</w:t>
      </w:r>
    </w:p>
    <w:p w14:paraId="0DB66363" w14:textId="77777777" w:rsidR="00813493" w:rsidRPr="001B507D" w:rsidRDefault="00813493" w:rsidP="00813493">
      <w:pPr>
        <w:pStyle w:val="WhereWhen"/>
      </w:pPr>
      <w:r w:rsidRPr="001B507D">
        <w:t>Where &amp; When</w:t>
      </w:r>
    </w:p>
    <w:p w14:paraId="290F88D6" w14:textId="77777777" w:rsidR="00813493" w:rsidRDefault="00813493" w:rsidP="00813493">
      <w:pPr>
        <w:pStyle w:val="Body"/>
        <w:rPr>
          <w:rFonts w:ascii="Times New Roman" w:hAnsi="Times New Roman"/>
          <w:sz w:val="24"/>
          <w:szCs w:val="24"/>
        </w:rPr>
      </w:pPr>
      <w:r>
        <w:t xml:space="preserve">BCOT, </w:t>
      </w:r>
      <w:proofErr w:type="spellStart"/>
      <w:r>
        <w:t>Worting</w:t>
      </w:r>
      <w:proofErr w:type="spellEnd"/>
      <w:r>
        <w:t xml:space="preserve"> Road</w:t>
      </w:r>
      <w:r>
        <w:rPr>
          <w:rFonts w:ascii="Times New Roman" w:hAnsi="Times New Roman"/>
          <w:sz w:val="24"/>
          <w:szCs w:val="24"/>
        </w:rPr>
        <w:t>, As advertised</w:t>
      </w:r>
    </w:p>
    <w:p w14:paraId="5401323D" w14:textId="77777777" w:rsidR="00813493" w:rsidRPr="001B507D" w:rsidRDefault="00813493" w:rsidP="00813493">
      <w:pPr>
        <w:pStyle w:val="WhereWhen"/>
      </w:pPr>
      <w:r w:rsidRPr="001B507D">
        <w:t>Leader(s)</w:t>
      </w:r>
    </w:p>
    <w:p w14:paraId="4CF1265A" w14:textId="77777777" w:rsidR="00813493" w:rsidRDefault="00813493" w:rsidP="00A94C45">
      <w:pPr>
        <w:pStyle w:val="Body"/>
      </w:pPr>
      <w:r w:rsidRPr="009E29DD">
        <w:t>Gabrielle Norfolk</w:t>
      </w:r>
      <w:r>
        <w:t xml:space="preserve">, </w:t>
      </w:r>
      <w:r w:rsidRPr="009E29DD">
        <w:t>01256331530</w:t>
      </w:r>
      <w:r>
        <w:t xml:space="preserve">, </w:t>
      </w:r>
      <w:r w:rsidRPr="009E29DD">
        <w:t>neil@nnorfolk.plus.com</w:t>
      </w:r>
    </w:p>
    <w:p w14:paraId="5A591C84" w14:textId="77777777" w:rsidR="00813493" w:rsidRDefault="00813493" w:rsidP="00A94C45">
      <w:pPr>
        <w:pStyle w:val="Body"/>
      </w:pPr>
    </w:p>
    <w:p w14:paraId="27A7DB48" w14:textId="0FFE02FE" w:rsidR="00813493" w:rsidRDefault="00813493" w:rsidP="00A94C45">
      <w:pPr>
        <w:pStyle w:val="Body"/>
      </w:pPr>
      <w:r>
        <w:t xml:space="preserve">This Luncheon is open to ALL our </w:t>
      </w:r>
      <w:proofErr w:type="gramStart"/>
      <w:r>
        <w:t>paid up</w:t>
      </w:r>
      <w:proofErr w:type="gramEnd"/>
      <w:r>
        <w:t xml:space="preserve"> members of the U3A. Forms for each lunch are available from Gabrielle in the weeks leading up to the event. This is just a pleasant social event with good food and good company.</w:t>
      </w:r>
    </w:p>
    <w:p w14:paraId="6D941F23" w14:textId="77777777" w:rsidR="00813493" w:rsidRDefault="00813493" w:rsidP="00A94C45">
      <w:pPr>
        <w:pStyle w:val="Body"/>
      </w:pPr>
    </w:p>
    <w:p w14:paraId="221C89F6" w14:textId="77777777" w:rsidR="00813493" w:rsidRDefault="00813493" w:rsidP="00813493">
      <w:pPr>
        <w:pStyle w:val="Heading1"/>
        <w:widowControl w:val="0"/>
        <w:rPr>
          <w14:ligatures w14:val="none"/>
        </w:rPr>
      </w:pPr>
      <w:r>
        <w:rPr>
          <w14:ligatures w14:val="none"/>
        </w:rPr>
        <w:t>Biography</w:t>
      </w:r>
    </w:p>
    <w:p w14:paraId="3BE57683" w14:textId="77777777" w:rsidR="00813493" w:rsidRPr="001B507D" w:rsidRDefault="00813493" w:rsidP="00813493">
      <w:pPr>
        <w:pStyle w:val="WhereWhen"/>
      </w:pPr>
      <w:r w:rsidRPr="001B507D">
        <w:t>Where &amp; When</w:t>
      </w:r>
    </w:p>
    <w:p w14:paraId="6D0058C1" w14:textId="77777777" w:rsidR="00813493" w:rsidRDefault="00813493" w:rsidP="00813493">
      <w:pPr>
        <w:pStyle w:val="Body"/>
        <w:rPr>
          <w:rFonts w:ascii="Times New Roman" w:hAnsi="Times New Roman"/>
          <w:sz w:val="24"/>
          <w:szCs w:val="24"/>
        </w:rPr>
      </w:pPr>
      <w:r>
        <w:t>Member’s home, 10:00-12:00, 1</w:t>
      </w:r>
      <w:r w:rsidRPr="00020B4D">
        <w:rPr>
          <w:vertAlign w:val="superscript"/>
        </w:rPr>
        <w:t>st</w:t>
      </w:r>
      <w:r>
        <w:t xml:space="preserve"> Wednesday</w:t>
      </w:r>
    </w:p>
    <w:p w14:paraId="4159C3CC" w14:textId="77777777" w:rsidR="00813493" w:rsidRPr="001B507D" w:rsidRDefault="00813493" w:rsidP="00813493">
      <w:pPr>
        <w:pStyle w:val="WhereWhen"/>
      </w:pPr>
      <w:r w:rsidRPr="001B507D">
        <w:t>Leader(s)</w:t>
      </w:r>
    </w:p>
    <w:p w14:paraId="2BB9414D" w14:textId="77777777" w:rsidR="00813493" w:rsidRDefault="00813493" w:rsidP="00A94C45">
      <w:pPr>
        <w:pStyle w:val="Body"/>
      </w:pPr>
      <w:r>
        <w:t>Diana Werry Thomas, 01256353969, werrydm@hotmail.com</w:t>
      </w:r>
    </w:p>
    <w:p w14:paraId="7D0AF8CA" w14:textId="77777777" w:rsidR="00813493" w:rsidRDefault="00813493" w:rsidP="00A94C45">
      <w:pPr>
        <w:pStyle w:val="Body"/>
      </w:pPr>
      <w:r>
        <w:t xml:space="preserve">Anne </w:t>
      </w:r>
      <w:proofErr w:type="spellStart"/>
      <w:r>
        <w:t>Shorey</w:t>
      </w:r>
      <w:proofErr w:type="spellEnd"/>
      <w:r>
        <w:t>, 01256463510, anneshory@yahoo.co.uk</w:t>
      </w:r>
    </w:p>
    <w:p w14:paraId="28F76B13" w14:textId="77777777" w:rsidR="00813493" w:rsidRDefault="00813493" w:rsidP="00A94C45">
      <w:pPr>
        <w:pStyle w:val="Body"/>
      </w:pPr>
    </w:p>
    <w:p w14:paraId="3276F1B9" w14:textId="5603A0E6" w:rsidR="00813493" w:rsidRPr="00813493" w:rsidRDefault="00813493" w:rsidP="00A94C45">
      <w:pPr>
        <w:pStyle w:val="Body"/>
      </w:pPr>
      <w:r w:rsidRPr="00813493">
        <w:t>We meet on the first Wednesday of each month, and alternate earlier biographies with contemporary ones, also heavier with lighter ones. We also use paper backed editions in the interests of economy.  Our books for the year are:</w:t>
      </w:r>
    </w:p>
    <w:p w14:paraId="429A8DDB" w14:textId="2D3A02CD" w:rsidR="00813493" w:rsidRPr="00813493" w:rsidRDefault="00813493" w:rsidP="00A94C45">
      <w:pPr>
        <w:pStyle w:val="Body"/>
      </w:pPr>
      <w:r w:rsidRPr="00813493">
        <w:t>3</w:t>
      </w:r>
      <w:r w:rsidR="006325CC" w:rsidRPr="006325CC">
        <w:rPr>
          <w:vertAlign w:val="superscript"/>
        </w:rPr>
        <w:t>rd</w:t>
      </w:r>
      <w:r w:rsidRPr="00813493">
        <w:t xml:space="preserve"> October</w:t>
      </w:r>
      <w:r w:rsidR="006325CC">
        <w:tab/>
      </w:r>
      <w:r w:rsidRPr="00813493">
        <w:t>THE VICEROYS DAUGHTERS (CURZON)</w:t>
      </w:r>
      <w:r w:rsidR="006325CC">
        <w:tab/>
      </w:r>
      <w:r w:rsidRPr="00813493">
        <w:t>ANNE DE COURCY</w:t>
      </w:r>
      <w:r w:rsidR="006325CC">
        <w:br/>
      </w:r>
      <w:r w:rsidRPr="00813493">
        <w:t>7</w:t>
      </w:r>
      <w:r w:rsidRPr="00813493">
        <w:rPr>
          <w:vertAlign w:val="superscript"/>
        </w:rPr>
        <w:t>th</w:t>
      </w:r>
      <w:r w:rsidR="006325CC">
        <w:rPr>
          <w:vertAlign w:val="superscript"/>
        </w:rPr>
        <w:t xml:space="preserve"> </w:t>
      </w:r>
      <w:r w:rsidRPr="00813493">
        <w:t>November</w:t>
      </w:r>
      <w:r w:rsidR="006325CC">
        <w:tab/>
      </w:r>
      <w:r w:rsidRPr="00813493">
        <w:t>CHRISTOPHER MARLOWE -  The Reckoning</w:t>
      </w:r>
      <w:r w:rsidR="006325CC">
        <w:tab/>
      </w:r>
      <w:r w:rsidRPr="00813493">
        <w:t>by CHARLES NICHOLL</w:t>
      </w:r>
      <w:r w:rsidR="006325CC">
        <w:br/>
      </w:r>
      <w:r w:rsidRPr="00813493">
        <w:t>OR</w:t>
      </w:r>
      <w:r w:rsidR="006325CC">
        <w:tab/>
      </w:r>
      <w:r w:rsidRPr="00813493">
        <w:t>CHRISTOPHER MARLOWE -  A Biography</w:t>
      </w:r>
      <w:r w:rsidR="006325CC">
        <w:tab/>
      </w:r>
      <w:r w:rsidRPr="00813493">
        <w:t>A  L ROWSE</w:t>
      </w:r>
      <w:r w:rsidR="006325CC">
        <w:br/>
      </w:r>
      <w:r w:rsidRPr="00813493">
        <w:t>5</w:t>
      </w:r>
      <w:r w:rsidRPr="00813493">
        <w:rPr>
          <w:vertAlign w:val="superscript"/>
        </w:rPr>
        <w:t>th</w:t>
      </w:r>
      <w:r w:rsidRPr="00813493">
        <w:t xml:space="preserve"> December</w:t>
      </w:r>
      <w:r w:rsidR="006325CC">
        <w:tab/>
      </w:r>
      <w:r w:rsidRPr="00813493">
        <w:t>SAMUEL PEPYS-The UNEQUALLED SELF</w:t>
      </w:r>
      <w:r w:rsidR="006325CC">
        <w:tab/>
      </w:r>
      <w:r w:rsidRPr="00813493">
        <w:t>CLAIRE TOMALIN</w:t>
      </w:r>
      <w:r w:rsidR="006325CC">
        <w:br/>
      </w:r>
      <w:r w:rsidRPr="00813493">
        <w:t>OR</w:t>
      </w:r>
      <w:r w:rsidR="006325CC">
        <w:tab/>
      </w:r>
      <w:r w:rsidRPr="00813493">
        <w:t>A LIFE OF MY OWN  - Autobiography</w:t>
      </w:r>
      <w:r w:rsidR="006325CC">
        <w:tab/>
      </w:r>
      <w:r w:rsidRPr="00813493">
        <w:t>CLAIRE TOMALIN</w:t>
      </w:r>
      <w:r w:rsidR="006325CC">
        <w:br/>
      </w:r>
      <w:r w:rsidRPr="00813493">
        <w:t>6</w:t>
      </w:r>
      <w:r w:rsidRPr="00813493">
        <w:rPr>
          <w:vertAlign w:val="superscript"/>
        </w:rPr>
        <w:t>th</w:t>
      </w:r>
      <w:r w:rsidRPr="00813493">
        <w:t xml:space="preserve"> February</w:t>
      </w:r>
      <w:r w:rsidR="006325CC">
        <w:tab/>
      </w:r>
      <w:r w:rsidRPr="00813493">
        <w:t>LIFE &amp; RHYMES</w:t>
      </w:r>
      <w:r w:rsidR="006325CC">
        <w:tab/>
      </w:r>
      <w:r w:rsidRPr="00813493">
        <w:t>BENJAMIN ZEPHANIAH</w:t>
      </w:r>
      <w:r w:rsidR="006325CC">
        <w:br/>
      </w:r>
      <w:r w:rsidRPr="00813493">
        <w:t>4</w:t>
      </w:r>
      <w:r w:rsidRPr="00813493">
        <w:rPr>
          <w:vertAlign w:val="superscript"/>
        </w:rPr>
        <w:t>th</w:t>
      </w:r>
      <w:r w:rsidRPr="00813493">
        <w:t xml:space="preserve"> April</w:t>
      </w:r>
      <w:r w:rsidR="006325CC">
        <w:tab/>
      </w:r>
      <w:r w:rsidRPr="00813493">
        <w:t>The WARRIOR QUEENS - BOUDICCA’S Chariot</w:t>
      </w:r>
      <w:r w:rsidR="006325CC">
        <w:tab/>
      </w:r>
      <w:r w:rsidRPr="00813493">
        <w:t>ANTONIA FRASER</w:t>
      </w:r>
      <w:r w:rsidR="006325CC">
        <w:br/>
        <w:t>6</w:t>
      </w:r>
      <w:r w:rsidR="006325CC" w:rsidRPr="006325CC">
        <w:rPr>
          <w:vertAlign w:val="superscript"/>
        </w:rPr>
        <w:t>th</w:t>
      </w:r>
      <w:r w:rsidR="006325CC">
        <w:t xml:space="preserve"> </w:t>
      </w:r>
      <w:r w:rsidRPr="00813493">
        <w:t>June</w:t>
      </w:r>
      <w:r w:rsidR="006325CC">
        <w:tab/>
      </w:r>
      <w:r w:rsidRPr="00813493">
        <w:t>CROMWELL – ROUNDHEAD REPUTATIONS - ENGLISH CIVIL WARS &amp; PASSIONS  of POSTERITY</w:t>
      </w:r>
      <w:r w:rsidR="006325CC">
        <w:tab/>
      </w:r>
      <w:r w:rsidRPr="00813493">
        <w:t>BLAIR WORDEN</w:t>
      </w:r>
      <w:r w:rsidR="006325CC">
        <w:br/>
      </w:r>
      <w:r w:rsidRPr="00813493">
        <w:t>OR</w:t>
      </w:r>
      <w:r w:rsidR="006325CC">
        <w:tab/>
      </w:r>
      <w:r w:rsidRPr="00813493">
        <w:t>CROMWELL -   OUR CHIEF of MEN</w:t>
      </w:r>
      <w:r w:rsidR="006325CC">
        <w:tab/>
      </w:r>
      <w:r w:rsidRPr="00813493">
        <w:t>ANTONIA FRASER</w:t>
      </w:r>
      <w:r w:rsidR="006325CC">
        <w:br/>
      </w:r>
      <w:r w:rsidRPr="00813493">
        <w:t>4</w:t>
      </w:r>
      <w:r w:rsidRPr="00813493">
        <w:rPr>
          <w:vertAlign w:val="superscript"/>
        </w:rPr>
        <w:t>th</w:t>
      </w:r>
      <w:r w:rsidRPr="00813493">
        <w:t xml:space="preserve"> July</w:t>
      </w:r>
      <w:r w:rsidR="006325CC">
        <w:tab/>
      </w:r>
      <w:r w:rsidRPr="00813493">
        <w:t>FLORENCE NIGHTINGALE  -  Biography</w:t>
      </w:r>
      <w:r w:rsidR="006325CC">
        <w:tab/>
      </w:r>
      <w:r w:rsidRPr="00813493">
        <w:t>CECIL WOODHAM -  SMITH</w:t>
      </w:r>
    </w:p>
    <w:p w14:paraId="6A9419D6" w14:textId="77777777" w:rsidR="00813493" w:rsidRDefault="00813493" w:rsidP="00A94C45">
      <w:pPr>
        <w:pStyle w:val="Body"/>
      </w:pPr>
      <w:bookmarkStart w:id="1" w:name="_Hlk517172526"/>
    </w:p>
    <w:bookmarkEnd w:id="1"/>
    <w:p w14:paraId="363FD559" w14:textId="77777777" w:rsidR="00F54D8D" w:rsidRDefault="00F54D8D" w:rsidP="00F54D8D">
      <w:pPr>
        <w:pStyle w:val="Heading1"/>
      </w:pPr>
      <w:r>
        <w:t>Bridge for Beginners</w:t>
      </w:r>
    </w:p>
    <w:p w14:paraId="49E876DF" w14:textId="77777777" w:rsidR="00F54D8D" w:rsidRPr="001B507D" w:rsidRDefault="00F54D8D" w:rsidP="00F54D8D">
      <w:pPr>
        <w:pStyle w:val="WhereWhen"/>
      </w:pPr>
      <w:r w:rsidRPr="001B507D">
        <w:t>Where &amp; When</w:t>
      </w:r>
    </w:p>
    <w:p w14:paraId="76252F83" w14:textId="77777777" w:rsidR="00F54D8D" w:rsidRDefault="00F54D8D" w:rsidP="00F54D8D">
      <w:pPr>
        <w:pStyle w:val="Body"/>
        <w:rPr>
          <w:rFonts w:ascii="Times New Roman" w:hAnsi="Times New Roman"/>
          <w:sz w:val="24"/>
          <w:szCs w:val="24"/>
        </w:rPr>
      </w:pPr>
      <w:r>
        <w:t>Member’s home, 19:00-21:00, Every Wednesday</w:t>
      </w:r>
    </w:p>
    <w:p w14:paraId="0B9CA104" w14:textId="77777777" w:rsidR="00F54D8D" w:rsidRPr="001B507D" w:rsidRDefault="00F54D8D" w:rsidP="00F54D8D">
      <w:pPr>
        <w:pStyle w:val="WhereWhen"/>
      </w:pPr>
      <w:r w:rsidRPr="001B507D">
        <w:t>Leader(s)</w:t>
      </w:r>
    </w:p>
    <w:p w14:paraId="12D9C3A3" w14:textId="77777777" w:rsidR="00F54D8D" w:rsidRDefault="00F54D8D" w:rsidP="00A94C45">
      <w:pPr>
        <w:pStyle w:val="Body"/>
      </w:pPr>
      <w:r>
        <w:t>Harvey Wallace, 01256780358, harvey_wallace@btinternet.com</w:t>
      </w:r>
    </w:p>
    <w:p w14:paraId="47330BFF" w14:textId="77777777" w:rsidR="00F54D8D" w:rsidRDefault="00F54D8D" w:rsidP="00A94C45">
      <w:pPr>
        <w:pStyle w:val="Body"/>
      </w:pPr>
      <w:r>
        <w:t>Stan Babb, 01256842984, stan_babb45@sky.com</w:t>
      </w:r>
    </w:p>
    <w:p w14:paraId="0C600FEE" w14:textId="77777777" w:rsidR="00F54D8D" w:rsidRDefault="00F54D8D" w:rsidP="00A94C45">
      <w:pPr>
        <w:pStyle w:val="Body"/>
      </w:pPr>
    </w:p>
    <w:p w14:paraId="5C4FCC37" w14:textId="77777777" w:rsidR="00F54D8D" w:rsidRDefault="00F54D8D" w:rsidP="00A94C45">
      <w:pPr>
        <w:pStyle w:val="Body"/>
      </w:pPr>
      <w:r>
        <w:t xml:space="preserve">This takes the form of a </w:t>
      </w:r>
      <w:proofErr w:type="gramStart"/>
      <w:r>
        <w:t>one hour</w:t>
      </w:r>
      <w:proofErr w:type="gramEnd"/>
      <w:r>
        <w:t xml:space="preserve"> lecture followed by a one hour practice session with prepared hands.  No prior knowledge is required to start the course. There are some 19 lessons interspersed with a couple of tournaments to extend the course slightly.  By the end of the course players will be confident enough to attend the Thursday afternoon duplicate sessions.</w:t>
      </w:r>
    </w:p>
    <w:p w14:paraId="7C5A4101" w14:textId="77777777" w:rsidR="00F54D8D" w:rsidRDefault="00F54D8D" w:rsidP="00A94C45">
      <w:pPr>
        <w:pStyle w:val="Body"/>
      </w:pPr>
    </w:p>
    <w:p w14:paraId="250013AA" w14:textId="77777777" w:rsidR="00F54D8D" w:rsidRDefault="00F54D8D" w:rsidP="00F54D8D">
      <w:pPr>
        <w:pStyle w:val="Heading1"/>
      </w:pPr>
      <w:r>
        <w:t>Bridge for Improvers</w:t>
      </w:r>
    </w:p>
    <w:p w14:paraId="0EFF3222" w14:textId="77777777" w:rsidR="00F54D8D" w:rsidRPr="001B507D" w:rsidRDefault="00F54D8D" w:rsidP="00F54D8D">
      <w:pPr>
        <w:pStyle w:val="WhereWhen"/>
      </w:pPr>
      <w:r w:rsidRPr="001B507D">
        <w:t>Where &amp; When</w:t>
      </w:r>
    </w:p>
    <w:p w14:paraId="6F32FFDD" w14:textId="77777777" w:rsidR="00F54D8D" w:rsidRDefault="00F54D8D" w:rsidP="00F54D8D">
      <w:pPr>
        <w:pStyle w:val="Body"/>
      </w:pPr>
      <w:r w:rsidRPr="00020B4D">
        <w:t>Basingstoke Bridge &amp; Chess Club</w:t>
      </w:r>
      <w:r>
        <w:t xml:space="preserve">, </w:t>
      </w:r>
      <w:r w:rsidRPr="00020B4D">
        <w:t>14:00-16:00</w:t>
      </w:r>
      <w:r>
        <w:t xml:space="preserve">, </w:t>
      </w:r>
      <w:r w:rsidRPr="00020B4D">
        <w:t>Every Monday</w:t>
      </w:r>
    </w:p>
    <w:p w14:paraId="128EC65C" w14:textId="77777777" w:rsidR="00F54D8D" w:rsidRPr="001B507D" w:rsidRDefault="00F54D8D" w:rsidP="00F54D8D">
      <w:pPr>
        <w:pStyle w:val="WhereWhen"/>
      </w:pPr>
      <w:r w:rsidRPr="001B507D">
        <w:t>Leader(s)</w:t>
      </w:r>
    </w:p>
    <w:p w14:paraId="0A5C81AE" w14:textId="77777777" w:rsidR="00F54D8D" w:rsidRDefault="00F54D8D" w:rsidP="00C12427">
      <w:pPr>
        <w:pStyle w:val="Body"/>
      </w:pPr>
      <w:r>
        <w:t xml:space="preserve">Stan Babb, 01256842984, </w:t>
      </w:r>
      <w:r w:rsidRPr="00020B4D">
        <w:t>stan_babb45@sky.com</w:t>
      </w:r>
    </w:p>
    <w:p w14:paraId="19E7A3EA" w14:textId="27A174D3" w:rsidR="00F54D8D" w:rsidRDefault="00957469" w:rsidP="00C12427">
      <w:pPr>
        <w:pStyle w:val="Body"/>
      </w:pPr>
      <w:r>
        <w:t xml:space="preserve">Jean Babb,01256842984, </w:t>
      </w:r>
      <w:r w:rsidRPr="00020B4D">
        <w:t>anderson.j7@sky.com</w:t>
      </w:r>
    </w:p>
    <w:p w14:paraId="66880838" w14:textId="77777777" w:rsidR="00F54D8D" w:rsidRDefault="00F54D8D" w:rsidP="00C12427">
      <w:pPr>
        <w:pStyle w:val="Body"/>
      </w:pPr>
    </w:p>
    <w:p w14:paraId="0BB03FBD" w14:textId="77777777" w:rsidR="00F54D8D" w:rsidRDefault="00F54D8D" w:rsidP="00C12427">
      <w:pPr>
        <w:pStyle w:val="Body"/>
      </w:pPr>
      <w:r>
        <w:t xml:space="preserve">This is a sequential course in the Bridge card game. Each session takes the form of a </w:t>
      </w:r>
      <w:proofErr w:type="gramStart"/>
      <w:r>
        <w:t>one hour</w:t>
      </w:r>
      <w:proofErr w:type="gramEnd"/>
      <w:r>
        <w:t xml:space="preserve"> lecture followed by a one hour practice session with prepared hands.  Students are expected to start with a basic knowledge of ACOL (Standard English) bidding.  Everything taught in the Beginners course is revised and further techniques added.  The 2018/19 schedule is on the website (which is updated with changes).</w:t>
      </w:r>
    </w:p>
    <w:p w14:paraId="0389DEA6" w14:textId="77777777" w:rsidR="00F54D8D" w:rsidRDefault="00F54D8D" w:rsidP="00C12427">
      <w:pPr>
        <w:pStyle w:val="Body"/>
      </w:pPr>
    </w:p>
    <w:p w14:paraId="5B2F477E" w14:textId="77777777" w:rsidR="00F54D8D" w:rsidRDefault="00F54D8D" w:rsidP="00F54D8D">
      <w:pPr>
        <w:pStyle w:val="Heading1"/>
        <w:widowControl w:val="0"/>
        <w:rPr>
          <w14:ligatures w14:val="none"/>
        </w:rPr>
      </w:pPr>
      <w:r>
        <w:rPr>
          <w14:ligatures w14:val="none"/>
        </w:rPr>
        <w:t>Bridge Duplicate Session</w:t>
      </w:r>
    </w:p>
    <w:p w14:paraId="3FD687A9" w14:textId="77777777" w:rsidR="00F54D8D" w:rsidRPr="001B507D" w:rsidRDefault="00F54D8D" w:rsidP="00F54D8D">
      <w:pPr>
        <w:pStyle w:val="WhereWhen"/>
      </w:pPr>
      <w:r w:rsidRPr="001B507D">
        <w:t>Where &amp; When</w:t>
      </w:r>
    </w:p>
    <w:p w14:paraId="241F44E6" w14:textId="77777777" w:rsidR="00F54D8D" w:rsidRDefault="00F54D8D" w:rsidP="00F54D8D">
      <w:pPr>
        <w:pStyle w:val="Body"/>
      </w:pPr>
      <w:r w:rsidRPr="00020B4D">
        <w:t xml:space="preserve">Christ Church, </w:t>
      </w:r>
      <w:proofErr w:type="spellStart"/>
      <w:r w:rsidRPr="00020B4D">
        <w:t>Chineham</w:t>
      </w:r>
      <w:proofErr w:type="spellEnd"/>
      <w:r>
        <w:t xml:space="preserve">, </w:t>
      </w:r>
      <w:r w:rsidRPr="00020B4D">
        <w:t>13:</w:t>
      </w:r>
      <w:r>
        <w:t>2</w:t>
      </w:r>
      <w:r w:rsidRPr="00020B4D">
        <w:t>0-16:30</w:t>
      </w:r>
      <w:r>
        <w:t xml:space="preserve">, </w:t>
      </w:r>
      <w:r w:rsidRPr="00020B4D">
        <w:t>Every Thursday</w:t>
      </w:r>
    </w:p>
    <w:p w14:paraId="5EA2F19C" w14:textId="77777777" w:rsidR="00F54D8D" w:rsidRPr="001B507D" w:rsidRDefault="00F54D8D" w:rsidP="00F54D8D">
      <w:pPr>
        <w:pStyle w:val="WhereWhen"/>
      </w:pPr>
      <w:r w:rsidRPr="001B507D">
        <w:t>Leader(s)</w:t>
      </w:r>
    </w:p>
    <w:p w14:paraId="2C1BE782" w14:textId="77777777" w:rsidR="00F54D8D" w:rsidRDefault="00F54D8D" w:rsidP="00C12427">
      <w:pPr>
        <w:pStyle w:val="Body"/>
      </w:pPr>
      <w:r>
        <w:t xml:space="preserve">Jean Babb,01256842984, </w:t>
      </w:r>
      <w:r w:rsidRPr="00020B4D">
        <w:t>anderson.j7@sky.com</w:t>
      </w:r>
    </w:p>
    <w:p w14:paraId="458D270A" w14:textId="77777777" w:rsidR="00F54D8D" w:rsidRDefault="00F54D8D" w:rsidP="00C12427">
      <w:pPr>
        <w:pStyle w:val="Body"/>
      </w:pPr>
      <w:r>
        <w:t>Harvey Wallace, 01256780358, harvey_wallace@btinternet.com</w:t>
      </w:r>
    </w:p>
    <w:p w14:paraId="531F890B" w14:textId="77777777" w:rsidR="00F54D8D" w:rsidRDefault="00F54D8D" w:rsidP="00C12427">
      <w:pPr>
        <w:pStyle w:val="Body"/>
      </w:pPr>
    </w:p>
    <w:p w14:paraId="7BD93FBD" w14:textId="77777777" w:rsidR="00F54D8D" w:rsidRDefault="00F54D8D" w:rsidP="00C12427">
      <w:pPr>
        <w:pStyle w:val="Body"/>
      </w:pPr>
      <w:r>
        <w:t>Competitive Bridge in a friendly and unintimidating atmosphere.  All are welcome to drop in and play.  Results are available immediately play stops and are emailed to all players.</w:t>
      </w:r>
    </w:p>
    <w:p w14:paraId="586F2035" w14:textId="77777777" w:rsidR="00F54D8D" w:rsidRDefault="00F54D8D" w:rsidP="00C12427">
      <w:pPr>
        <w:pStyle w:val="Body"/>
      </w:pPr>
    </w:p>
    <w:p w14:paraId="026B5C36" w14:textId="77777777" w:rsidR="005B0839" w:rsidRDefault="005B0839" w:rsidP="005B0839">
      <w:pPr>
        <w:pStyle w:val="Heading1"/>
        <w:widowControl w:val="0"/>
        <w:rPr>
          <w14:ligatures w14:val="none"/>
        </w:rPr>
      </w:pPr>
      <w:r>
        <w:rPr>
          <w14:ligatures w14:val="none"/>
        </w:rPr>
        <w:t>Calligraphy</w:t>
      </w:r>
    </w:p>
    <w:p w14:paraId="6BBD2B67" w14:textId="77777777" w:rsidR="005B0839" w:rsidRPr="00B67413" w:rsidRDefault="005B0839" w:rsidP="005B0839">
      <w:pPr>
        <w:pStyle w:val="WhereWhen"/>
      </w:pPr>
      <w:r w:rsidRPr="00B67413">
        <w:t>Where &amp; When</w:t>
      </w:r>
    </w:p>
    <w:p w14:paraId="5336F991" w14:textId="77777777" w:rsidR="005B0839" w:rsidRPr="00B67413" w:rsidRDefault="005B0839" w:rsidP="005B0839">
      <w:pPr>
        <w:pStyle w:val="Body"/>
      </w:pPr>
      <w:r>
        <w:t>Parish Room, Old Basing, 10:00-12:00, 3rd Tuesday</w:t>
      </w:r>
    </w:p>
    <w:p w14:paraId="7F1116D9" w14:textId="77777777" w:rsidR="005B0839" w:rsidRPr="00B67413" w:rsidRDefault="005B0839" w:rsidP="005B0839">
      <w:pPr>
        <w:pStyle w:val="WhereWhen"/>
      </w:pPr>
      <w:r w:rsidRPr="00B67413">
        <w:t>Leader(s)</w:t>
      </w:r>
    </w:p>
    <w:p w14:paraId="4DA6879B" w14:textId="77777777" w:rsidR="005B0839" w:rsidRDefault="005B0839" w:rsidP="00C12427">
      <w:pPr>
        <w:pStyle w:val="Body"/>
      </w:pPr>
      <w:r>
        <w:t>Nancy Bell, 01256762104, nancybell@hotmail.com</w:t>
      </w:r>
    </w:p>
    <w:p w14:paraId="08AD1A0E" w14:textId="137EC7C3" w:rsidR="005B0839" w:rsidRDefault="005B0839" w:rsidP="00C12427">
      <w:pPr>
        <w:pStyle w:val="Body"/>
      </w:pPr>
      <w:r>
        <w:t xml:space="preserve">Joan Cole, 01256324749, </w:t>
      </w:r>
      <w:r w:rsidRPr="005B0839">
        <w:t>joanmarycole@icloud.com</w:t>
      </w:r>
    </w:p>
    <w:p w14:paraId="73CD4F45" w14:textId="77777777" w:rsidR="005B0839" w:rsidRDefault="005B0839" w:rsidP="00C12427">
      <w:pPr>
        <w:pStyle w:val="Body"/>
      </w:pPr>
    </w:p>
    <w:p w14:paraId="2666EF26" w14:textId="424E72EB" w:rsidR="005B0839" w:rsidRDefault="005B0839" w:rsidP="00C12427">
      <w:pPr>
        <w:pStyle w:val="Body"/>
      </w:pPr>
      <w:r>
        <w:t>Make your mark with Calligraphy and discover some of the things you can do with this pen script lettering.  Our experienced teacher, Jane Hussey gives attention to beginners while also helping the more experienced to develop a variety of techniques and undertake creative projects.</w:t>
      </w:r>
    </w:p>
    <w:p w14:paraId="55F139A1" w14:textId="77777777" w:rsidR="005B0839" w:rsidRDefault="005B0839" w:rsidP="00C12427">
      <w:pPr>
        <w:pStyle w:val="Body"/>
      </w:pPr>
    </w:p>
    <w:p w14:paraId="61A4423B" w14:textId="38FF1DD3" w:rsidR="00AF70B2" w:rsidRDefault="00AF70B2" w:rsidP="00AF70B2">
      <w:pPr>
        <w:pStyle w:val="Heading1"/>
        <w:widowControl w:val="0"/>
        <w:rPr>
          <w14:ligatures w14:val="none"/>
        </w:rPr>
      </w:pPr>
      <w:r>
        <w:rPr>
          <w14:ligatures w14:val="none"/>
        </w:rPr>
        <w:t>Circle Dance</w:t>
      </w:r>
    </w:p>
    <w:p w14:paraId="758DAB7F" w14:textId="77777777" w:rsidR="00AF70B2" w:rsidRPr="00B67413" w:rsidRDefault="00AF70B2" w:rsidP="00AF70B2">
      <w:pPr>
        <w:pStyle w:val="WhereWhen"/>
      </w:pPr>
      <w:r w:rsidRPr="00B67413">
        <w:t>Where &amp; When</w:t>
      </w:r>
    </w:p>
    <w:p w14:paraId="56F90DB6" w14:textId="77777777" w:rsidR="00AF70B2" w:rsidRDefault="00AF70B2" w:rsidP="00AF70B2">
      <w:pPr>
        <w:pStyle w:val="Body"/>
      </w:pPr>
      <w:r>
        <w:t>Ridgeway Hall, 14:00-15:30, 1st &amp; 3rd Tuesday</w:t>
      </w:r>
    </w:p>
    <w:p w14:paraId="2B8FF295" w14:textId="77777777" w:rsidR="00AF70B2" w:rsidRPr="00B67413" w:rsidRDefault="00AF70B2" w:rsidP="00AF70B2">
      <w:pPr>
        <w:pStyle w:val="WhereWhen"/>
      </w:pPr>
      <w:r w:rsidRPr="00B67413">
        <w:t>Leader(s)</w:t>
      </w:r>
    </w:p>
    <w:p w14:paraId="4C5A1472" w14:textId="77777777" w:rsidR="00AF70B2" w:rsidRPr="00B67413" w:rsidRDefault="00AF70B2" w:rsidP="00C12427">
      <w:pPr>
        <w:pStyle w:val="Body"/>
      </w:pPr>
      <w:r w:rsidRPr="00B67413">
        <w:t>Ruth Curbishley</w:t>
      </w:r>
      <w:r>
        <w:t xml:space="preserve">, </w:t>
      </w:r>
      <w:r w:rsidRPr="00B67413">
        <w:t>01256460344</w:t>
      </w:r>
      <w:r>
        <w:t xml:space="preserve">, </w:t>
      </w:r>
      <w:r w:rsidRPr="00B67413">
        <w:t>ruthcurbishley@talk21.com</w:t>
      </w:r>
    </w:p>
    <w:p w14:paraId="36CF3CD8" w14:textId="77777777" w:rsidR="00AF70B2" w:rsidRDefault="00AF70B2" w:rsidP="00C12427">
      <w:pPr>
        <w:pStyle w:val="Body"/>
      </w:pPr>
      <w:r w:rsidRPr="00B67413">
        <w:t xml:space="preserve">Eileen </w:t>
      </w:r>
      <w:proofErr w:type="spellStart"/>
      <w:r w:rsidRPr="00B67413">
        <w:t>Lavorgna</w:t>
      </w:r>
      <w:proofErr w:type="spellEnd"/>
      <w:r>
        <w:t xml:space="preserve">, </w:t>
      </w:r>
      <w:r w:rsidRPr="00B67413">
        <w:t>01256321496</w:t>
      </w:r>
      <w:r>
        <w:t xml:space="preserve">, </w:t>
      </w:r>
      <w:r w:rsidRPr="00B67413">
        <w:t>alfredo@lavorgna.co.uk</w:t>
      </w:r>
    </w:p>
    <w:p w14:paraId="475E05BB" w14:textId="77777777" w:rsidR="00AF70B2" w:rsidRDefault="00AF70B2" w:rsidP="00C12427">
      <w:pPr>
        <w:pStyle w:val="Body"/>
      </w:pPr>
    </w:p>
    <w:p w14:paraId="7D0EB9E9" w14:textId="0702B06D" w:rsidR="00AF70B2" w:rsidRDefault="00AF70B2" w:rsidP="00C12427">
      <w:pPr>
        <w:pStyle w:val="Body"/>
      </w:pPr>
      <w:r>
        <w:t xml:space="preserve">Dancing in a circle is an ancient tradition used to celebrate the seasons of the year and the cycles of life as well as for marking special occasions.  Inspired by the songs and dances of village life from around the world it helps strengthen a sense of community and encourages togetherness.  Each dance is taught, complete beginners are </w:t>
      </w:r>
      <w:proofErr w:type="gramStart"/>
      <w:r>
        <w:t>welcome</w:t>
      </w:r>
      <w:proofErr w:type="gramEnd"/>
      <w:r>
        <w:t xml:space="preserve"> and you don’t need partners - so why not come and revitalize mind, body and spirit?</w:t>
      </w:r>
    </w:p>
    <w:p w14:paraId="0D3707B0" w14:textId="77777777" w:rsidR="00F12297" w:rsidRDefault="00F12297" w:rsidP="00C12427">
      <w:pPr>
        <w:pStyle w:val="Body"/>
      </w:pPr>
    </w:p>
    <w:p w14:paraId="3A60102E" w14:textId="460BEAFC" w:rsidR="00F75F7E" w:rsidRDefault="00F75F7E" w:rsidP="00F75F7E">
      <w:pPr>
        <w:pStyle w:val="Heading1"/>
        <w:rPr>
          <w:color w:val="auto"/>
          <w:kern w:val="0"/>
          <w14:ligatures w14:val="none"/>
          <w14:cntxtAlts w14:val="0"/>
        </w:rPr>
      </w:pPr>
      <w:r>
        <w:t>Classical Studies</w:t>
      </w:r>
    </w:p>
    <w:p w14:paraId="12598C01" w14:textId="77777777" w:rsidR="00F75F7E" w:rsidRPr="00B67413" w:rsidRDefault="00F75F7E" w:rsidP="00F75F7E">
      <w:pPr>
        <w:pStyle w:val="WhereWhen"/>
      </w:pPr>
      <w:r w:rsidRPr="00B67413">
        <w:t>Where &amp; When</w:t>
      </w:r>
    </w:p>
    <w:p w14:paraId="105CCD4B" w14:textId="77777777" w:rsidR="00F75F7E" w:rsidRDefault="00F75F7E" w:rsidP="00F75F7E">
      <w:pPr>
        <w:pStyle w:val="Body"/>
      </w:pPr>
      <w:r>
        <w:t xml:space="preserve">Christchurch, </w:t>
      </w:r>
      <w:proofErr w:type="spellStart"/>
      <w:r>
        <w:t>Chineham</w:t>
      </w:r>
      <w:proofErr w:type="spellEnd"/>
      <w:r>
        <w:t>, 13:30-15:00, 2</w:t>
      </w:r>
      <w:r w:rsidRPr="00905ABD">
        <w:rPr>
          <w:vertAlign w:val="superscript"/>
        </w:rPr>
        <w:t>nd</w:t>
      </w:r>
      <w:r>
        <w:t xml:space="preserve"> Tuesday</w:t>
      </w:r>
    </w:p>
    <w:p w14:paraId="533C824C" w14:textId="77777777" w:rsidR="00F75F7E" w:rsidRPr="00B67413" w:rsidRDefault="00F75F7E" w:rsidP="00F75F7E">
      <w:pPr>
        <w:pStyle w:val="WhereWhen"/>
      </w:pPr>
      <w:r w:rsidRPr="00B67413">
        <w:t>Leader(s)</w:t>
      </w:r>
    </w:p>
    <w:p w14:paraId="535F8576" w14:textId="77777777" w:rsidR="00F75F7E" w:rsidRDefault="00F75F7E" w:rsidP="00C12427">
      <w:pPr>
        <w:pStyle w:val="Body"/>
      </w:pPr>
      <w:r>
        <w:t>Margaret Fisher,</w:t>
      </w:r>
      <w:r w:rsidRPr="00B67413">
        <w:t xml:space="preserve"> </w:t>
      </w:r>
      <w:r>
        <w:t xml:space="preserve">07824643883, </w:t>
      </w:r>
      <w:r w:rsidRPr="00905ABD">
        <w:t>mbufisher@yahoo.com</w:t>
      </w:r>
    </w:p>
    <w:p w14:paraId="128FD045" w14:textId="77777777" w:rsidR="00F75F7E" w:rsidRDefault="00F75F7E" w:rsidP="00C12427">
      <w:pPr>
        <w:pStyle w:val="Body"/>
      </w:pPr>
    </w:p>
    <w:p w14:paraId="323596B9" w14:textId="77777777" w:rsidR="00F75F7E" w:rsidRDefault="00F75F7E" w:rsidP="00C12427">
      <w:pPr>
        <w:pStyle w:val="Body"/>
      </w:pPr>
      <w:r>
        <w:t xml:space="preserve">This is a group for anyone who has an interest in the ancient world and would like to know more. In these sessions we shall examine the art and architecture, mythology and history of the Greeks and Romans. Sites covered this year will include Troy, Mycenae, Athens, Olympia, Delphi and </w:t>
      </w:r>
      <w:proofErr w:type="spellStart"/>
      <w:r>
        <w:t>Epidauros</w:t>
      </w:r>
      <w:proofErr w:type="spellEnd"/>
      <w:r>
        <w:t>. One session will be a visit to the British Museum to look at the Elgin Marbles and other visual material. No previous knowledge is required.</w:t>
      </w:r>
    </w:p>
    <w:p w14:paraId="4CE3FEC3" w14:textId="37C497F1" w:rsidR="00F75F7E" w:rsidRDefault="00F75F7E" w:rsidP="00C12427">
      <w:pPr>
        <w:pStyle w:val="Body"/>
      </w:pPr>
    </w:p>
    <w:p w14:paraId="464DF783" w14:textId="77777777" w:rsidR="00F47FA9" w:rsidRDefault="00F47FA9" w:rsidP="00F47FA9">
      <w:pPr>
        <w:pStyle w:val="Heading1"/>
        <w:widowControl w:val="0"/>
        <w:rPr>
          <w14:ligatures w14:val="none"/>
        </w:rPr>
      </w:pPr>
      <w:r>
        <w:rPr>
          <w14:ligatures w14:val="none"/>
        </w:rPr>
        <w:t>Computing – Simple</w:t>
      </w:r>
    </w:p>
    <w:p w14:paraId="381D3E72" w14:textId="77777777" w:rsidR="00F47FA9" w:rsidRPr="00B67413" w:rsidRDefault="00F47FA9" w:rsidP="00F47FA9">
      <w:pPr>
        <w:pStyle w:val="WhereWhen"/>
      </w:pPr>
      <w:r w:rsidRPr="00B67413">
        <w:t>Where &amp; When</w:t>
      </w:r>
    </w:p>
    <w:p w14:paraId="54F17DCB" w14:textId="77777777" w:rsidR="00F47FA9" w:rsidRPr="00B67413" w:rsidRDefault="00F47FA9" w:rsidP="00F47FA9">
      <w:pPr>
        <w:pStyle w:val="Body"/>
      </w:pPr>
      <w:r w:rsidRPr="00B67413">
        <w:t xml:space="preserve">Christ Church, </w:t>
      </w:r>
      <w:proofErr w:type="spellStart"/>
      <w:r w:rsidRPr="00B67413">
        <w:t>Chineham</w:t>
      </w:r>
      <w:proofErr w:type="spellEnd"/>
      <w:r>
        <w:t xml:space="preserve">, </w:t>
      </w:r>
      <w:r w:rsidRPr="00B67413">
        <w:t>14:00-16:00</w:t>
      </w:r>
      <w:r>
        <w:t xml:space="preserve">, </w:t>
      </w:r>
      <w:r w:rsidRPr="00B67413">
        <w:t>4th Friday</w:t>
      </w:r>
    </w:p>
    <w:p w14:paraId="4F73C18B" w14:textId="77777777" w:rsidR="00F47FA9" w:rsidRPr="00B67413" w:rsidRDefault="00F47FA9" w:rsidP="00F47FA9">
      <w:pPr>
        <w:pStyle w:val="WhereWhen"/>
      </w:pPr>
      <w:r w:rsidRPr="00B67413">
        <w:t>Leader(s)</w:t>
      </w:r>
    </w:p>
    <w:p w14:paraId="26D4C172" w14:textId="77777777" w:rsidR="00F47FA9" w:rsidRPr="00B67413" w:rsidRDefault="00F47FA9" w:rsidP="00C12427">
      <w:pPr>
        <w:pStyle w:val="Body"/>
      </w:pPr>
      <w:r w:rsidRPr="00B67413">
        <w:t>Margaret Hayes</w:t>
      </w:r>
      <w:r>
        <w:t xml:space="preserve">, </w:t>
      </w:r>
      <w:r w:rsidRPr="00B67413">
        <w:t>01256328218</w:t>
      </w:r>
      <w:r>
        <w:t xml:space="preserve">, </w:t>
      </w:r>
      <w:r w:rsidRPr="00B67413">
        <w:t>mhayes274@aol.com</w:t>
      </w:r>
    </w:p>
    <w:p w14:paraId="4B0E04FC" w14:textId="77777777" w:rsidR="00F47FA9" w:rsidRDefault="00F47FA9" w:rsidP="00C12427">
      <w:pPr>
        <w:pStyle w:val="Body"/>
      </w:pPr>
      <w:r w:rsidRPr="00B67413">
        <w:t>John Richards</w:t>
      </w:r>
      <w:r>
        <w:t xml:space="preserve">, </w:t>
      </w:r>
      <w:r w:rsidRPr="00B67413">
        <w:t>01256212482</w:t>
      </w:r>
      <w:r>
        <w:t xml:space="preserve">, </w:t>
      </w:r>
      <w:r w:rsidRPr="00B67413">
        <w:t>jrhollytree@hotmail.com</w:t>
      </w:r>
    </w:p>
    <w:p w14:paraId="73E217D4" w14:textId="77777777" w:rsidR="00F47FA9" w:rsidRDefault="00F47FA9" w:rsidP="00C12427">
      <w:pPr>
        <w:pStyle w:val="Body"/>
      </w:pPr>
    </w:p>
    <w:p w14:paraId="43B90984" w14:textId="77777777" w:rsidR="00F47FA9" w:rsidRDefault="00F47FA9" w:rsidP="00C12427">
      <w:pPr>
        <w:pStyle w:val="Body"/>
      </w:pPr>
      <w:r>
        <w:t xml:space="preserve">Many members have laptop home computers, plus the increasing use of portable light weight </w:t>
      </w:r>
      <w:proofErr w:type="spellStart"/>
      <w:r>
        <w:t>ipads</w:t>
      </w:r>
      <w:proofErr w:type="spellEnd"/>
      <w:r>
        <w:t xml:space="preserve">, tablets &amp; smart phones.  Our intention is to explore their usefulness.  This will entail such areas as safety on the internet, email, backup, downloads, antivirus &amp; good computer housekeeping.  Applications such as Skype and predictive texting are included.  Our objectives are to keep each session very friendly, practical, jargon free and most importantly, encouraging confidence.  Please bring your devices with you.  </w:t>
      </w:r>
      <w:proofErr w:type="gramStart"/>
      <w:r>
        <w:t>Additionally</w:t>
      </w:r>
      <w:proofErr w:type="gramEnd"/>
      <w:r>
        <w:t xml:space="preserve"> we encourage group projects &amp; workshops.  These have proven very popular in the past, enabling cross references of useful personal ideas &amp; problem solving for example.</w:t>
      </w:r>
    </w:p>
    <w:p w14:paraId="2CAEDD34" w14:textId="77777777" w:rsidR="00F47FA9" w:rsidRDefault="00F47FA9" w:rsidP="00C12427">
      <w:pPr>
        <w:pStyle w:val="Body"/>
      </w:pPr>
    </w:p>
    <w:p w14:paraId="3D3D5A29" w14:textId="77777777" w:rsidR="00F47FA9" w:rsidRDefault="00F47FA9" w:rsidP="00F47FA9">
      <w:pPr>
        <w:pStyle w:val="Heading1"/>
        <w:widowControl w:val="0"/>
        <w:rPr>
          <w14:ligatures w14:val="none"/>
        </w:rPr>
      </w:pPr>
      <w:r>
        <w:rPr>
          <w14:ligatures w14:val="none"/>
        </w:rPr>
        <w:t>Cooking for Men</w:t>
      </w:r>
    </w:p>
    <w:p w14:paraId="75B8AF02" w14:textId="77777777" w:rsidR="00F47FA9" w:rsidRPr="00B67413" w:rsidRDefault="00F47FA9" w:rsidP="00F47FA9">
      <w:pPr>
        <w:pStyle w:val="WhereWhen"/>
      </w:pPr>
      <w:r w:rsidRPr="00B67413">
        <w:t>Where &amp; When</w:t>
      </w:r>
    </w:p>
    <w:p w14:paraId="491ED0F1" w14:textId="77777777" w:rsidR="00F47FA9" w:rsidRDefault="00F47FA9" w:rsidP="00F47FA9">
      <w:pPr>
        <w:pStyle w:val="Body"/>
      </w:pPr>
      <w:r w:rsidRPr="00B67413">
        <w:t>Members' homes</w:t>
      </w:r>
      <w:r>
        <w:t xml:space="preserve">, </w:t>
      </w:r>
      <w:r w:rsidRPr="00B67413">
        <w:t>12:30-15:30 or later</w:t>
      </w:r>
      <w:r>
        <w:t xml:space="preserve">, </w:t>
      </w:r>
      <w:r w:rsidRPr="00B67413">
        <w:t>2nd Friday</w:t>
      </w:r>
    </w:p>
    <w:p w14:paraId="3E429913" w14:textId="77777777" w:rsidR="00F47FA9" w:rsidRPr="00B67413" w:rsidRDefault="00F47FA9" w:rsidP="00F47FA9">
      <w:pPr>
        <w:pStyle w:val="WhereWhen"/>
      </w:pPr>
      <w:r w:rsidRPr="00B67413">
        <w:t>Leader(s)</w:t>
      </w:r>
    </w:p>
    <w:p w14:paraId="1BF73A7B" w14:textId="77777777" w:rsidR="00F47FA9" w:rsidRPr="00B67413" w:rsidRDefault="00F47FA9" w:rsidP="00C12427">
      <w:pPr>
        <w:pStyle w:val="Body"/>
      </w:pPr>
      <w:r w:rsidRPr="00B67413">
        <w:t>John Ashworth</w:t>
      </w:r>
      <w:r>
        <w:t xml:space="preserve">, </w:t>
      </w:r>
      <w:r w:rsidRPr="00B67413">
        <w:t>01256762694</w:t>
      </w:r>
      <w:r>
        <w:t xml:space="preserve">, </w:t>
      </w:r>
      <w:r w:rsidRPr="00B67413">
        <w:t>ashworths2@btinternet.com</w:t>
      </w:r>
    </w:p>
    <w:p w14:paraId="768B4C95" w14:textId="77777777" w:rsidR="00F47FA9" w:rsidRDefault="00F47FA9" w:rsidP="00C12427">
      <w:pPr>
        <w:pStyle w:val="Body"/>
      </w:pPr>
      <w:r w:rsidRPr="00B67413">
        <w:t>Mike Sant</w:t>
      </w:r>
      <w:r>
        <w:t xml:space="preserve">, </w:t>
      </w:r>
      <w:r w:rsidRPr="00B67413">
        <w:t>01256474313</w:t>
      </w:r>
    </w:p>
    <w:p w14:paraId="5905F068" w14:textId="77777777" w:rsidR="00F47FA9" w:rsidRDefault="00F47FA9" w:rsidP="00C12427">
      <w:pPr>
        <w:pStyle w:val="Body"/>
      </w:pPr>
    </w:p>
    <w:p w14:paraId="53E49E6C" w14:textId="77777777" w:rsidR="00F47FA9" w:rsidRDefault="00F47FA9" w:rsidP="00C12427">
      <w:pPr>
        <w:pStyle w:val="Body"/>
      </w:pPr>
      <w:r>
        <w:t>Members take it in turns to host a lunch for 8.  The host provides the main course and accompanying wines and coffee.  Two other members provide the starter and pudding.  Among the many topics of conversation are the recipes and the provenance of the ingredients.  At the year end, in time for Christmas, we publish a book of the year’s recipes which is available to all members of the U3A.  New members are welcome.</w:t>
      </w:r>
    </w:p>
    <w:p w14:paraId="049E6A82" w14:textId="77777777" w:rsidR="00F47FA9" w:rsidRDefault="00F47FA9" w:rsidP="00C12427">
      <w:pPr>
        <w:pStyle w:val="Body"/>
      </w:pPr>
    </w:p>
    <w:p w14:paraId="559EC0EC" w14:textId="77777777" w:rsidR="00F91FA8" w:rsidRDefault="00F91FA8" w:rsidP="00F91FA8">
      <w:pPr>
        <w:pStyle w:val="Heading1"/>
        <w:widowControl w:val="0"/>
        <w:rPr>
          <w14:ligatures w14:val="none"/>
        </w:rPr>
      </w:pPr>
      <w:r>
        <w:rPr>
          <w14:ligatures w14:val="none"/>
        </w:rPr>
        <w:t>Croquet</w:t>
      </w:r>
    </w:p>
    <w:p w14:paraId="75BEB0F2" w14:textId="77777777" w:rsidR="00F91FA8" w:rsidRPr="00F91FA8" w:rsidRDefault="00F91FA8" w:rsidP="00C12427">
      <w:pPr>
        <w:pStyle w:val="WhereWhen"/>
      </w:pPr>
      <w:r w:rsidRPr="00F91FA8">
        <w:t xml:space="preserve">Where &amp; When </w:t>
      </w:r>
    </w:p>
    <w:p w14:paraId="50114EA8" w14:textId="33AA2CC1" w:rsidR="00F91FA8" w:rsidRPr="00F91FA8" w:rsidRDefault="00F91FA8" w:rsidP="00C12427">
      <w:pPr>
        <w:pStyle w:val="Body"/>
      </w:pPr>
      <w:r w:rsidRPr="00F91FA8">
        <w:t>TBC Bowls Club</w:t>
      </w:r>
      <w:r>
        <w:t>,</w:t>
      </w:r>
      <w:r w:rsidRPr="00F91FA8">
        <w:t xml:space="preserve"> </w:t>
      </w:r>
      <w:r w:rsidRPr="00F91FA8">
        <w:rPr>
          <w:color w:val="545454"/>
        </w:rPr>
        <w:t xml:space="preserve">St Andrews Road </w:t>
      </w:r>
      <w:r w:rsidRPr="00F91FA8">
        <w:rPr>
          <w:b/>
          <w:bCs/>
          <w:color w:val="545454"/>
        </w:rPr>
        <w:t>Basingstoke</w:t>
      </w:r>
      <w:r w:rsidRPr="00F91FA8">
        <w:rPr>
          <w:color w:val="545454"/>
        </w:rPr>
        <w:t xml:space="preserve"> Hampshire United Kingdom RG22 6RQ</w:t>
      </w:r>
      <w:r>
        <w:rPr>
          <w:color w:val="545454"/>
        </w:rPr>
        <w:t>,</w:t>
      </w:r>
      <w:r w:rsidRPr="00F91FA8">
        <w:t xml:space="preserve"> </w:t>
      </w:r>
      <w:r>
        <w:t>p</w:t>
      </w:r>
      <w:r w:rsidRPr="00F91FA8">
        <w:t>ark at the far end of the large car park at Camrose Health Centre</w:t>
      </w:r>
      <w:r>
        <w:t xml:space="preserve"> – e</w:t>
      </w:r>
      <w:r w:rsidRPr="00F91FA8">
        <w:t>ntry gate set in the privet hedge</w:t>
      </w:r>
      <w:r>
        <w:t xml:space="preserve">, </w:t>
      </w:r>
      <w:r w:rsidRPr="00F91FA8">
        <w:t xml:space="preserve">10:00-1300 &amp; 14:00-17:00, </w:t>
      </w:r>
      <w:r>
        <w:t>e</w:t>
      </w:r>
      <w:r w:rsidRPr="00F91FA8">
        <w:t xml:space="preserve">very Monday, </w:t>
      </w:r>
      <w:r>
        <w:t xml:space="preserve">&amp; </w:t>
      </w:r>
      <w:r w:rsidRPr="00F91FA8">
        <w:t xml:space="preserve">Tuesday </w:t>
      </w:r>
      <w:r>
        <w:t>and</w:t>
      </w:r>
      <w:r w:rsidRPr="00F91FA8">
        <w:t xml:space="preserve"> 10.00 – 13.00 Wednesday morning &amp; Thursday morning</w:t>
      </w:r>
      <w:r>
        <w:t xml:space="preserve">.  </w:t>
      </w:r>
      <w:r w:rsidRPr="00F91FA8">
        <w:t>All equipment is provided, please wear flat soled shoes for the lawn.</w:t>
      </w:r>
    </w:p>
    <w:p w14:paraId="4303512E" w14:textId="77777777" w:rsidR="00F91FA8" w:rsidRPr="00F91FA8" w:rsidRDefault="00F91FA8" w:rsidP="00C12427">
      <w:pPr>
        <w:pStyle w:val="WhereWhen"/>
      </w:pPr>
      <w:r w:rsidRPr="00F91FA8">
        <w:t xml:space="preserve">Leader(s) </w:t>
      </w:r>
    </w:p>
    <w:p w14:paraId="714E3CDB" w14:textId="051DB6A1" w:rsidR="00F91FA8" w:rsidRDefault="00F91FA8" w:rsidP="00C12427">
      <w:pPr>
        <w:pStyle w:val="Body"/>
      </w:pPr>
      <w:r w:rsidRPr="00F91FA8">
        <w:t xml:space="preserve">Alex Ball, 01256 325258, </w:t>
      </w:r>
      <w:hyperlink r:id="rId4" w:history="1">
        <w:r w:rsidR="000D1A34" w:rsidRPr="00AC7B17">
          <w:rPr>
            <w:rStyle w:val="Hyperlink"/>
          </w:rPr>
          <w:t>alex@rolexball.co.uk</w:t>
        </w:r>
      </w:hyperlink>
    </w:p>
    <w:p w14:paraId="0777D181" w14:textId="24C5F5F4" w:rsidR="000D1A34" w:rsidRPr="00557850" w:rsidRDefault="000D1A34" w:rsidP="00557850">
      <w:pPr>
        <w:rPr>
          <w:sz w:val="20"/>
          <w:szCs w:val="20"/>
        </w:rPr>
      </w:pPr>
      <w:r w:rsidRPr="00557850">
        <w:rPr>
          <w:sz w:val="20"/>
          <w:szCs w:val="20"/>
        </w:rPr>
        <w:t>Jonathon Lane</w:t>
      </w:r>
      <w:r w:rsidR="00557850">
        <w:rPr>
          <w:sz w:val="20"/>
          <w:szCs w:val="20"/>
        </w:rPr>
        <w:t xml:space="preserve">, </w:t>
      </w:r>
      <w:r w:rsidRPr="00557850">
        <w:rPr>
          <w:sz w:val="20"/>
          <w:szCs w:val="20"/>
        </w:rPr>
        <w:t>01256 355462</w:t>
      </w:r>
      <w:r w:rsidR="00557850">
        <w:rPr>
          <w:sz w:val="20"/>
          <w:szCs w:val="20"/>
        </w:rPr>
        <w:t xml:space="preserve">, </w:t>
      </w:r>
      <w:bookmarkStart w:id="2" w:name="_GoBack"/>
      <w:bookmarkEnd w:id="2"/>
      <w:r w:rsidRPr="00557850">
        <w:rPr>
          <w:sz w:val="20"/>
          <w:szCs w:val="20"/>
        </w:rPr>
        <w:fldChar w:fldCharType="begin"/>
      </w:r>
      <w:r w:rsidRPr="00557850">
        <w:rPr>
          <w:sz w:val="20"/>
          <w:szCs w:val="20"/>
        </w:rPr>
        <w:instrText xml:space="preserve"> HYPERLINK "mailto:jjlane@ntlworld.com" </w:instrText>
      </w:r>
      <w:r w:rsidRPr="00557850">
        <w:rPr>
          <w:sz w:val="20"/>
          <w:szCs w:val="20"/>
        </w:rPr>
        <w:fldChar w:fldCharType="separate"/>
      </w:r>
      <w:r w:rsidRPr="00557850">
        <w:rPr>
          <w:rStyle w:val="Hyperlink"/>
          <w:sz w:val="20"/>
          <w:szCs w:val="20"/>
        </w:rPr>
        <w:t>jjlane@ntlworld.com</w:t>
      </w:r>
      <w:r w:rsidRPr="00557850">
        <w:rPr>
          <w:sz w:val="20"/>
          <w:szCs w:val="20"/>
        </w:rPr>
        <w:fldChar w:fldCharType="end"/>
      </w:r>
    </w:p>
    <w:p w14:paraId="61819405" w14:textId="77777777" w:rsidR="00F91FA8" w:rsidRPr="00F91FA8" w:rsidRDefault="00F91FA8" w:rsidP="00C12427">
      <w:pPr>
        <w:pStyle w:val="Body"/>
      </w:pPr>
      <w:r w:rsidRPr="00F91FA8">
        <w:t xml:space="preserve">John Richards, 01256 212482 </w:t>
      </w:r>
    </w:p>
    <w:p w14:paraId="43186466" w14:textId="6149F704" w:rsidR="00F91FA8" w:rsidRPr="00F91FA8" w:rsidRDefault="00F91FA8" w:rsidP="00C12427">
      <w:pPr>
        <w:pStyle w:val="Body"/>
      </w:pPr>
      <w:r w:rsidRPr="00F91FA8">
        <w:t>There are 6 weekly sessions. You may join one or more groups depending upon demand.</w:t>
      </w:r>
      <w:r>
        <w:t xml:space="preserve"> </w:t>
      </w:r>
      <w:r w:rsidRPr="00F91FA8">
        <w:t xml:space="preserve"> A session leader looks after their group and everyone, beginner or more experienced, is welcome to participate in playing hard and enjoying the atmosphere and friendly banter. </w:t>
      </w:r>
      <w:r>
        <w:t xml:space="preserve"> </w:t>
      </w:r>
      <w:r w:rsidRPr="00F91FA8">
        <w:t>The sessions are well attended, so have fun.  Play is from April through to end of September.</w:t>
      </w:r>
    </w:p>
    <w:p w14:paraId="67993CE9" w14:textId="77777777" w:rsidR="00F91FA8" w:rsidRPr="00F91FA8" w:rsidRDefault="00F91FA8" w:rsidP="00C12427">
      <w:pPr>
        <w:pStyle w:val="Body"/>
      </w:pPr>
    </w:p>
    <w:p w14:paraId="33F28F79" w14:textId="77777777" w:rsidR="00870624" w:rsidRDefault="00870624" w:rsidP="00870624">
      <w:pPr>
        <w:pStyle w:val="Heading1"/>
        <w:widowControl w:val="0"/>
        <w:rPr>
          <w14:ligatures w14:val="none"/>
        </w:rPr>
      </w:pPr>
      <w:r>
        <w:rPr>
          <w14:ligatures w14:val="none"/>
        </w:rPr>
        <w:t>Cycling</w:t>
      </w:r>
    </w:p>
    <w:p w14:paraId="7B76D5D7" w14:textId="77777777" w:rsidR="00870624" w:rsidRPr="00B67413" w:rsidRDefault="00870624" w:rsidP="00870624">
      <w:pPr>
        <w:pStyle w:val="WhereWhen"/>
      </w:pPr>
      <w:r w:rsidRPr="00B67413">
        <w:t>Where &amp; When</w:t>
      </w:r>
    </w:p>
    <w:p w14:paraId="18F6A4D9" w14:textId="77777777" w:rsidR="00870624" w:rsidRDefault="00870624" w:rsidP="00870624">
      <w:pPr>
        <w:pStyle w:val="Body"/>
      </w:pPr>
      <w:r>
        <w:t>Various places and times</w:t>
      </w:r>
    </w:p>
    <w:p w14:paraId="491EE988" w14:textId="77777777" w:rsidR="00870624" w:rsidRPr="00B67413" w:rsidRDefault="00870624" w:rsidP="00870624">
      <w:pPr>
        <w:pStyle w:val="WhereWhen"/>
      </w:pPr>
      <w:r w:rsidRPr="00B67413">
        <w:t>Leader(s)</w:t>
      </w:r>
    </w:p>
    <w:p w14:paraId="41F1D1EF" w14:textId="77777777" w:rsidR="00870624" w:rsidRPr="00081890" w:rsidRDefault="00870624" w:rsidP="00C12427">
      <w:pPr>
        <w:pStyle w:val="Body"/>
      </w:pPr>
      <w:r w:rsidRPr="00081890">
        <w:t>Alistair Craig</w:t>
      </w:r>
      <w:r>
        <w:t xml:space="preserve">, </w:t>
      </w:r>
      <w:r w:rsidRPr="00081890">
        <w:t>01256355757</w:t>
      </w:r>
      <w:r>
        <w:t xml:space="preserve">, </w:t>
      </w:r>
      <w:r w:rsidRPr="00081890">
        <w:t>alistair104a@gmail.com</w:t>
      </w:r>
    </w:p>
    <w:p w14:paraId="750F9B42" w14:textId="77777777" w:rsidR="00870624" w:rsidRDefault="00870624" w:rsidP="00C12427">
      <w:pPr>
        <w:pStyle w:val="Body"/>
        <w:rPr>
          <w:b/>
          <w:bCs/>
        </w:rPr>
      </w:pPr>
      <w:r w:rsidRPr="00081890">
        <w:t>Mick Jones</w:t>
      </w:r>
      <w:r>
        <w:t xml:space="preserve">, </w:t>
      </w:r>
      <w:r w:rsidRPr="00081890">
        <w:t>01256468131</w:t>
      </w:r>
      <w:r>
        <w:t xml:space="preserve">, </w:t>
      </w:r>
      <w:r w:rsidRPr="00081890">
        <w:t>m.g.jones@virgin.net</w:t>
      </w:r>
    </w:p>
    <w:p w14:paraId="72C42038" w14:textId="77777777" w:rsidR="00870624" w:rsidRDefault="00870624" w:rsidP="00C12427">
      <w:pPr>
        <w:pStyle w:val="Body"/>
      </w:pPr>
    </w:p>
    <w:p w14:paraId="155EC61F" w14:textId="4EBC8267" w:rsidR="00870624" w:rsidRDefault="00870624" w:rsidP="00C12427">
      <w:pPr>
        <w:pStyle w:val="Body"/>
        <w:rPr>
          <w:sz w:val="22"/>
        </w:rPr>
      </w:pPr>
      <w:r>
        <w:rPr>
          <w:rStyle w:val="gmail-c-5"/>
        </w:rPr>
        <w:t xml:space="preserve">The cycling group enjoys social rides at a relatively easy pace, with a break for refreshments and chat.  The group rides at least once each week on different days throughout the year and twice a week in the summer.  The routes mainly follow quiet roads and cycle paths and trails.  The group always wait for stragglers so that no-one would be left behind.  We usually have at least one longer multi-day trip each year - this year we are riding from Innsbruck to Verona and from Morecambe to Bridlington.  Further information and the group rules are on our website - </w:t>
      </w:r>
      <w:r w:rsidRPr="00C12427">
        <w:rPr>
          <w:rStyle w:val="Hyperlink"/>
        </w:rPr>
        <w:t>http://basu3acycling.joomla.com/</w:t>
      </w:r>
    </w:p>
    <w:p w14:paraId="4D0C9BDA" w14:textId="77777777" w:rsidR="00870624" w:rsidRDefault="00870624" w:rsidP="00C12427">
      <w:pPr>
        <w:pStyle w:val="Body"/>
      </w:pPr>
    </w:p>
    <w:p w14:paraId="02ABB943" w14:textId="77777777" w:rsidR="00F47FA9" w:rsidRDefault="00F47FA9" w:rsidP="00F47FA9">
      <w:pPr>
        <w:pStyle w:val="Heading1"/>
      </w:pPr>
      <w:r>
        <w:t>Environment &amp; Us</w:t>
      </w:r>
    </w:p>
    <w:p w14:paraId="10EEE995" w14:textId="77777777" w:rsidR="00F47FA9" w:rsidRPr="00B67413" w:rsidRDefault="00F47FA9" w:rsidP="00F47FA9">
      <w:pPr>
        <w:pStyle w:val="WhereWhen"/>
      </w:pPr>
      <w:r w:rsidRPr="00B67413">
        <w:t>Where &amp; When</w:t>
      </w:r>
    </w:p>
    <w:p w14:paraId="3883C58A" w14:textId="77777777" w:rsidR="00F47FA9" w:rsidRDefault="00F47FA9" w:rsidP="00F47FA9">
      <w:pPr>
        <w:pStyle w:val="Body"/>
      </w:pPr>
      <w:r w:rsidRPr="00081890">
        <w:t xml:space="preserve">Christ Church, </w:t>
      </w:r>
      <w:proofErr w:type="spellStart"/>
      <w:r w:rsidRPr="00081890">
        <w:t>Chineham</w:t>
      </w:r>
      <w:proofErr w:type="spellEnd"/>
      <w:r>
        <w:t xml:space="preserve">, </w:t>
      </w:r>
      <w:r w:rsidRPr="00081890">
        <w:t>14:00-16:00</w:t>
      </w:r>
      <w:r>
        <w:t xml:space="preserve">, </w:t>
      </w:r>
      <w:r w:rsidRPr="00081890">
        <w:t>1st Wednesday</w:t>
      </w:r>
    </w:p>
    <w:p w14:paraId="323E1BF4" w14:textId="77777777" w:rsidR="00F47FA9" w:rsidRPr="00B67413" w:rsidRDefault="00F47FA9" w:rsidP="00F47FA9">
      <w:pPr>
        <w:pStyle w:val="WhereWhen"/>
      </w:pPr>
      <w:r w:rsidRPr="00B67413">
        <w:t>Leader(s)</w:t>
      </w:r>
    </w:p>
    <w:p w14:paraId="67D08D12" w14:textId="7EADB714" w:rsidR="00541A58" w:rsidRDefault="00541A58" w:rsidP="00C12427">
      <w:pPr>
        <w:pStyle w:val="Body"/>
      </w:pPr>
      <w:r>
        <w:t xml:space="preserve">Jaki Robins, 01256351709, </w:t>
      </w:r>
      <w:r w:rsidRPr="00541A58">
        <w:t>skimum@hotmail.com</w:t>
      </w:r>
    </w:p>
    <w:p w14:paraId="14CC4F00" w14:textId="6F6DD306" w:rsidR="00F47FA9" w:rsidRDefault="002B36F0" w:rsidP="00C12427">
      <w:pPr>
        <w:pStyle w:val="Body"/>
      </w:pPr>
      <w:r>
        <w:t>Tony Stoney, 01256479951</w:t>
      </w:r>
    </w:p>
    <w:p w14:paraId="63458CC8" w14:textId="77777777" w:rsidR="002B36F0" w:rsidRDefault="002B36F0" w:rsidP="00C12427">
      <w:pPr>
        <w:pStyle w:val="Body"/>
      </w:pPr>
    </w:p>
    <w:p w14:paraId="7CFF65F3" w14:textId="77777777" w:rsidR="00F47FA9" w:rsidRDefault="00F47FA9" w:rsidP="00C12427">
      <w:pPr>
        <w:pStyle w:val="Body"/>
      </w:pPr>
      <w:r>
        <w:t xml:space="preserve">This is an informal discussion group with the aim of finding out about environmental issues with a </w:t>
      </w:r>
      <w:proofErr w:type="gramStart"/>
      <w:r>
        <w:t>particular emphasis</w:t>
      </w:r>
      <w:proofErr w:type="gramEnd"/>
      <w:r>
        <w:t xml:space="preserve"> on our local environment. From time to time speakers are invited and sometimes visits to sites of interest to the group are arranged.  The programme develops during the year based on the </w:t>
      </w:r>
      <w:proofErr w:type="gramStart"/>
      <w:r>
        <w:t>particular interests</w:t>
      </w:r>
      <w:proofErr w:type="gramEnd"/>
      <w:r>
        <w:t xml:space="preserve"> of the group.</w:t>
      </w:r>
    </w:p>
    <w:p w14:paraId="30AA800B" w14:textId="77777777" w:rsidR="00541A58" w:rsidRDefault="00541A58" w:rsidP="00C12427">
      <w:pPr>
        <w:pStyle w:val="Body"/>
      </w:pPr>
      <w:r>
        <w:t>Programme for ‘Environment and Us’ 2018-1019</w:t>
      </w:r>
    </w:p>
    <w:p w14:paraId="3ADE6142" w14:textId="3F7FA6BA" w:rsidR="00541A58" w:rsidRDefault="00541A58" w:rsidP="00C12427">
      <w:pPr>
        <w:pStyle w:val="Body"/>
      </w:pPr>
      <w:r>
        <w:t>September 5</w:t>
      </w:r>
      <w:r>
        <w:rPr>
          <w:vertAlign w:val="superscript"/>
        </w:rPr>
        <w:t>th</w:t>
      </w:r>
      <w:r>
        <w:rPr>
          <w:vertAlign w:val="superscript"/>
        </w:rPr>
        <w:tab/>
      </w:r>
      <w:r>
        <w:t>Good news about the environment from around the world.</w:t>
      </w:r>
      <w:r>
        <w:tab/>
        <w:t>Sue Juon</w:t>
      </w:r>
      <w:r>
        <w:br/>
        <w:t>September 12</w:t>
      </w:r>
      <w:r>
        <w:rPr>
          <w:vertAlign w:val="superscript"/>
        </w:rPr>
        <w:t>th</w:t>
      </w:r>
      <w:r>
        <w:rPr>
          <w:vertAlign w:val="superscript"/>
        </w:rPr>
        <w:tab/>
      </w:r>
      <w:r>
        <w:t>Enrolment afternoon, 2pm Elizabeth Hall Hook.</w:t>
      </w:r>
      <w:r>
        <w:tab/>
        <w:t>Sue Juon and Tony Stoney</w:t>
      </w:r>
      <w:r>
        <w:br/>
        <w:t>October 3</w:t>
      </w:r>
      <w:r>
        <w:rPr>
          <w:vertAlign w:val="superscript"/>
        </w:rPr>
        <w:t>rd</w:t>
      </w:r>
      <w:r>
        <w:rPr>
          <w:vertAlign w:val="superscript"/>
        </w:rPr>
        <w:tab/>
      </w:r>
      <w:r>
        <w:t>Environment and the EU.</w:t>
      </w:r>
      <w:r>
        <w:tab/>
        <w:t>Edward Mitchell</w:t>
      </w:r>
      <w:r>
        <w:br/>
        <w:t>November 7</w:t>
      </w:r>
      <w:r>
        <w:rPr>
          <w:vertAlign w:val="superscript"/>
        </w:rPr>
        <w:t>th</w:t>
      </w:r>
      <w:r>
        <w:rPr>
          <w:vertAlign w:val="superscript"/>
        </w:rPr>
        <w:tab/>
      </w:r>
      <w:r>
        <w:t>Soil degradation.</w:t>
      </w:r>
      <w:r>
        <w:tab/>
        <w:t>Joy Needham</w:t>
      </w:r>
      <w:r>
        <w:br/>
        <w:t>December 5</w:t>
      </w:r>
      <w:r>
        <w:rPr>
          <w:vertAlign w:val="superscript"/>
        </w:rPr>
        <w:t>th</w:t>
      </w:r>
      <w:r>
        <w:rPr>
          <w:vertAlign w:val="superscript"/>
        </w:rPr>
        <w:tab/>
      </w:r>
      <w:r>
        <w:t>Megacities. Is this the future?</w:t>
      </w:r>
      <w:r>
        <w:tab/>
        <w:t>Sue Juon</w:t>
      </w:r>
      <w:r>
        <w:br/>
        <w:t>January 2</w:t>
      </w:r>
      <w:r>
        <w:rPr>
          <w:vertAlign w:val="superscript"/>
        </w:rPr>
        <w:t>nd</w:t>
      </w:r>
      <w:r>
        <w:tab/>
        <w:t>Tourism pressure.</w:t>
      </w:r>
      <w:r>
        <w:tab/>
        <w:t xml:space="preserve">Linda </w:t>
      </w:r>
      <w:proofErr w:type="spellStart"/>
      <w:r>
        <w:t>Brittain</w:t>
      </w:r>
      <w:proofErr w:type="spellEnd"/>
      <w:r>
        <w:br/>
        <w:t>February 6</w:t>
      </w:r>
      <w:r>
        <w:rPr>
          <w:vertAlign w:val="superscript"/>
        </w:rPr>
        <w:t>th</w:t>
      </w:r>
      <w:r>
        <w:rPr>
          <w:vertAlign w:val="superscript"/>
        </w:rPr>
        <w:tab/>
      </w:r>
      <w:r>
        <w:t>Desertification.</w:t>
      </w:r>
      <w:r>
        <w:tab/>
        <w:t xml:space="preserve">Jaki Robbins </w:t>
      </w:r>
      <w:r>
        <w:br/>
        <w:t>March 6</w:t>
      </w:r>
      <w:r>
        <w:rPr>
          <w:vertAlign w:val="superscript"/>
        </w:rPr>
        <w:t>th</w:t>
      </w:r>
      <w:r>
        <w:rPr>
          <w:vertAlign w:val="superscript"/>
        </w:rPr>
        <w:tab/>
      </w:r>
      <w:r>
        <w:t>Sustainable Energy.</w:t>
      </w:r>
      <w:r>
        <w:tab/>
        <w:t>John Richards</w:t>
      </w:r>
      <w:r>
        <w:br/>
        <w:t>April 3</w:t>
      </w:r>
      <w:r>
        <w:rPr>
          <w:vertAlign w:val="superscript"/>
        </w:rPr>
        <w:t>rd</w:t>
      </w:r>
      <w:r>
        <w:rPr>
          <w:vertAlign w:val="superscript"/>
        </w:rPr>
        <w:tab/>
      </w:r>
      <w:r>
        <w:t>Air pollution in Basingstoke.</w:t>
      </w:r>
      <w:r>
        <w:tab/>
        <w:t>Rob Score</w:t>
      </w:r>
      <w:r>
        <w:br/>
        <w:t>May 1</w:t>
      </w:r>
      <w:r>
        <w:rPr>
          <w:vertAlign w:val="superscript"/>
        </w:rPr>
        <w:t>st</w:t>
      </w:r>
      <w:r>
        <w:rPr>
          <w:vertAlign w:val="superscript"/>
        </w:rPr>
        <w:tab/>
      </w:r>
      <w:r>
        <w:t>The palm oil story.</w:t>
      </w:r>
      <w:r>
        <w:tab/>
        <w:t>Sue Juon</w:t>
      </w:r>
      <w:r>
        <w:br/>
        <w:t>June 5</w:t>
      </w:r>
      <w:r>
        <w:rPr>
          <w:vertAlign w:val="superscript"/>
        </w:rPr>
        <w:t>th</w:t>
      </w:r>
      <w:r>
        <w:rPr>
          <w:vertAlign w:val="superscript"/>
        </w:rPr>
        <w:tab/>
      </w:r>
      <w:r>
        <w:t>Discussion and planning for 2019-2020</w:t>
      </w:r>
      <w:r>
        <w:br/>
        <w:t>July 3</w:t>
      </w:r>
      <w:r>
        <w:rPr>
          <w:vertAlign w:val="superscript"/>
        </w:rPr>
        <w:t>rd</w:t>
      </w:r>
      <w:r>
        <w:rPr>
          <w:vertAlign w:val="superscript"/>
        </w:rPr>
        <w:tab/>
      </w:r>
      <w:r>
        <w:t>Trip to The London wildlife and wetlands centre, Barnes.</w:t>
      </w:r>
      <w:r>
        <w:br/>
        <w:t>(August – no meeting)</w:t>
      </w:r>
    </w:p>
    <w:p w14:paraId="6CF708E5" w14:textId="77777777" w:rsidR="00F47FA9" w:rsidRDefault="00F47FA9" w:rsidP="00C12427">
      <w:pPr>
        <w:pStyle w:val="Body"/>
      </w:pPr>
    </w:p>
    <w:p w14:paraId="34C48F39" w14:textId="77777777" w:rsidR="0050256C" w:rsidRDefault="0050256C" w:rsidP="0050256C">
      <w:pPr>
        <w:pStyle w:val="Heading1"/>
        <w:widowControl w:val="0"/>
        <w:rPr>
          <w14:ligatures w14:val="none"/>
        </w:rPr>
      </w:pPr>
      <w:r>
        <w:rPr>
          <w14:ligatures w14:val="none"/>
        </w:rPr>
        <w:t>Excursions &amp; Holidays</w:t>
      </w:r>
    </w:p>
    <w:p w14:paraId="73B755D2" w14:textId="77777777" w:rsidR="0050256C" w:rsidRPr="00B67413" w:rsidRDefault="0050256C" w:rsidP="0050256C">
      <w:pPr>
        <w:pStyle w:val="WhereWhen"/>
      </w:pPr>
      <w:r w:rsidRPr="00B67413">
        <w:t>Where &amp; When</w:t>
      </w:r>
    </w:p>
    <w:p w14:paraId="5B644A81" w14:textId="77777777" w:rsidR="0050256C" w:rsidRDefault="0050256C" w:rsidP="0050256C">
      <w:pPr>
        <w:pStyle w:val="Body"/>
      </w:pPr>
      <w:r>
        <w:t>Various places and dates</w:t>
      </w:r>
    </w:p>
    <w:p w14:paraId="318B2263" w14:textId="77777777" w:rsidR="0050256C" w:rsidRPr="00B67413" w:rsidRDefault="0050256C" w:rsidP="0050256C">
      <w:pPr>
        <w:pStyle w:val="WhereWhen"/>
      </w:pPr>
      <w:r w:rsidRPr="00B67413">
        <w:t>Leader(s)</w:t>
      </w:r>
    </w:p>
    <w:p w14:paraId="41B2FC8B" w14:textId="77777777" w:rsidR="0050256C" w:rsidRPr="00081890" w:rsidRDefault="0050256C" w:rsidP="00C12427">
      <w:pPr>
        <w:pStyle w:val="Body"/>
      </w:pPr>
      <w:r w:rsidRPr="00081890">
        <w:t>Joyce Cook</w:t>
      </w:r>
      <w:r>
        <w:t>,</w:t>
      </w:r>
      <w:r w:rsidRPr="00081890">
        <w:t>01256466996,</w:t>
      </w:r>
      <w:r>
        <w:t xml:space="preserve"> </w:t>
      </w:r>
      <w:r w:rsidRPr="00081890">
        <w:t>07435563600</w:t>
      </w:r>
      <w:r>
        <w:t xml:space="preserve">, </w:t>
      </w:r>
      <w:r w:rsidRPr="00081890">
        <w:t>joyce.cook@live.co.uk</w:t>
      </w:r>
    </w:p>
    <w:p w14:paraId="0A8F2C67" w14:textId="626318DA" w:rsidR="0050256C" w:rsidRDefault="0050256C" w:rsidP="00C12427">
      <w:pPr>
        <w:pStyle w:val="Body"/>
      </w:pPr>
      <w:r>
        <w:t xml:space="preserve">Audrey Bird, </w:t>
      </w:r>
      <w:r w:rsidRPr="0050256C">
        <w:t>01256 364885</w:t>
      </w:r>
      <w:r>
        <w:t xml:space="preserve">, </w:t>
      </w:r>
      <w:r w:rsidRPr="0050256C">
        <w:t>audrey.bird@gmail.com</w:t>
      </w:r>
    </w:p>
    <w:p w14:paraId="31A71EF8" w14:textId="77777777" w:rsidR="0050256C" w:rsidRDefault="0050256C" w:rsidP="00C12427">
      <w:pPr>
        <w:pStyle w:val="Body"/>
      </w:pPr>
    </w:p>
    <w:p w14:paraId="735BE8BB" w14:textId="77777777" w:rsidR="0050256C" w:rsidRDefault="0050256C" w:rsidP="00C12427">
      <w:pPr>
        <w:pStyle w:val="Body"/>
      </w:pPr>
      <w:r>
        <w:t xml:space="preserve">The excursions pick-up points are the Raven Hotel Hook, Tesco Express, </w:t>
      </w:r>
      <w:proofErr w:type="spellStart"/>
      <w:r>
        <w:t>Lychpit</w:t>
      </w:r>
      <w:proofErr w:type="spellEnd"/>
      <w:r>
        <w:t xml:space="preserve"> and the Bingo Hall, Basingstoke Leisure Park</w:t>
      </w:r>
    </w:p>
    <w:p w14:paraId="27FC4991" w14:textId="524DC488" w:rsidR="0050256C" w:rsidRDefault="0050256C" w:rsidP="00C12427">
      <w:pPr>
        <w:pStyle w:val="Body"/>
      </w:pPr>
    </w:p>
    <w:p w14:paraId="7C4171F7" w14:textId="36D99910" w:rsidR="00677186" w:rsidRDefault="00677186" w:rsidP="000B20E1">
      <w:pPr>
        <w:pStyle w:val="Body"/>
      </w:pPr>
      <w:r w:rsidRPr="000B20E1">
        <w:rPr>
          <w:b/>
        </w:rPr>
        <w:t>Oct. 27th</w:t>
      </w:r>
      <w:r>
        <w:t xml:space="preserve">. We have an excursion to Tilbury with a </w:t>
      </w:r>
      <w:proofErr w:type="gramStart"/>
      <w:r>
        <w:t>5 course</w:t>
      </w:r>
      <w:proofErr w:type="gramEnd"/>
      <w:r>
        <w:t xml:space="preserve"> lunch on a cruise ship. We then have time to view the ship's facilities.</w:t>
      </w:r>
      <w:r w:rsidR="000B20E1">
        <w:br/>
      </w:r>
      <w:r w:rsidR="000B20E1" w:rsidRPr="000B20E1">
        <w:rPr>
          <w:b/>
        </w:rPr>
        <w:t>Dec. 7th.</w:t>
      </w:r>
      <w:r w:rsidR="000B20E1" w:rsidRPr="000B20E1">
        <w:t xml:space="preserve"> Salisbury Cathedral for G4 Christmas Concert.</w:t>
      </w:r>
      <w:r w:rsidR="000B20E1" w:rsidRPr="000B20E1">
        <w:br/>
      </w:r>
      <w:r w:rsidR="000B20E1" w:rsidRPr="000B20E1">
        <w:rPr>
          <w:b/>
        </w:rPr>
        <w:t>Dec. 10th.</w:t>
      </w:r>
      <w:r w:rsidR="000B20E1" w:rsidRPr="000B20E1">
        <w:t xml:space="preserve"> Chichester Cathedral for G4 Christmas Concert and visit Christmas Market.</w:t>
      </w:r>
      <w:r w:rsidR="000B20E1" w:rsidRPr="000B20E1">
        <w:br/>
      </w:r>
      <w:r w:rsidR="000B20E1" w:rsidRPr="000B20E1">
        <w:rPr>
          <w:b/>
        </w:rPr>
        <w:t>June 30th.</w:t>
      </w:r>
      <w:r w:rsidR="000B20E1" w:rsidRPr="000B20E1">
        <w:t xml:space="preserve"> Concert at Royal Albert Hall. The Planets. Travel by coach</w:t>
      </w:r>
      <w:r w:rsidRPr="000B20E1">
        <w:br/>
      </w:r>
      <w:r>
        <w:t>Our future trips not yet with dates are: Kew Gardens and National Memorial Arboretum (to which we invite all those from Garden Appreciation Group, and Bletchley Park, London with 2 museums, Hereford and Malvern, plus a probable 2 extra.</w:t>
      </w:r>
    </w:p>
    <w:p w14:paraId="75BDF967" w14:textId="77777777" w:rsidR="00677186" w:rsidRDefault="00677186" w:rsidP="00C12427">
      <w:pPr>
        <w:pStyle w:val="Body"/>
        <w:rPr>
          <w:szCs w:val="24"/>
        </w:rPr>
      </w:pPr>
    </w:p>
    <w:p w14:paraId="1415DB2F" w14:textId="77777777" w:rsidR="00677186" w:rsidRDefault="00677186" w:rsidP="00C12427">
      <w:pPr>
        <w:pStyle w:val="Body"/>
        <w:rPr>
          <w:szCs w:val="24"/>
        </w:rPr>
      </w:pPr>
      <w:r>
        <w:rPr>
          <w:szCs w:val="24"/>
        </w:rPr>
        <w:t>Holidays Section.</w:t>
      </w:r>
    </w:p>
    <w:p w14:paraId="258649CE" w14:textId="5C2A7BC1" w:rsidR="00677186" w:rsidRDefault="00677186" w:rsidP="00C12427">
      <w:pPr>
        <w:pStyle w:val="Body"/>
        <w:rPr>
          <w:szCs w:val="24"/>
        </w:rPr>
      </w:pPr>
      <w:r>
        <w:rPr>
          <w:szCs w:val="24"/>
        </w:rPr>
        <w:t>March 6th - 13th, Limassol, Cyprus.  We have the chance to see the large carnival which precedes Lent.  Saga Holidays.  All Inclusive at Elias Beach Hotel.</w:t>
      </w:r>
    </w:p>
    <w:p w14:paraId="0C798487" w14:textId="77777777" w:rsidR="00677186" w:rsidRDefault="00677186" w:rsidP="00C12427">
      <w:pPr>
        <w:pStyle w:val="Body"/>
      </w:pPr>
    </w:p>
    <w:p w14:paraId="54B42096" w14:textId="77777777" w:rsidR="00CA78FA" w:rsidRDefault="00CA78FA" w:rsidP="00CA78FA">
      <w:pPr>
        <w:pStyle w:val="Heading1"/>
        <w:widowControl w:val="0"/>
        <w:rPr>
          <w14:ligatures w14:val="none"/>
        </w:rPr>
      </w:pPr>
      <w:r>
        <w:rPr>
          <w14:ligatures w14:val="none"/>
        </w:rPr>
        <w:t>Family History</w:t>
      </w:r>
    </w:p>
    <w:p w14:paraId="1D530857" w14:textId="77777777" w:rsidR="00CA78FA" w:rsidRPr="00B67413" w:rsidRDefault="00CA78FA" w:rsidP="00CA78FA">
      <w:pPr>
        <w:pStyle w:val="WhereWhen"/>
      </w:pPr>
      <w:r w:rsidRPr="00B67413">
        <w:t>Where &amp; When</w:t>
      </w:r>
    </w:p>
    <w:p w14:paraId="1573B006" w14:textId="77777777" w:rsidR="00CA78FA" w:rsidRDefault="00CA78FA" w:rsidP="00CA78FA">
      <w:pPr>
        <w:pStyle w:val="Body"/>
      </w:pPr>
      <w:r w:rsidRPr="00662181">
        <w:t xml:space="preserve">Christ Church, </w:t>
      </w:r>
      <w:proofErr w:type="spellStart"/>
      <w:r w:rsidRPr="00662181">
        <w:t>Chineham</w:t>
      </w:r>
      <w:proofErr w:type="spellEnd"/>
      <w:r>
        <w:t xml:space="preserve">, </w:t>
      </w:r>
      <w:r w:rsidRPr="00662181">
        <w:t>14:00-16:00</w:t>
      </w:r>
      <w:r>
        <w:t xml:space="preserve">, </w:t>
      </w:r>
      <w:r w:rsidRPr="00662181">
        <w:t>Last Wednesday</w:t>
      </w:r>
    </w:p>
    <w:p w14:paraId="1234956C" w14:textId="77777777" w:rsidR="00CA78FA" w:rsidRPr="00B67413" w:rsidRDefault="00CA78FA" w:rsidP="00CA78FA">
      <w:pPr>
        <w:pStyle w:val="WhereWhen"/>
      </w:pPr>
      <w:r w:rsidRPr="00B67413">
        <w:t>Leader(s)</w:t>
      </w:r>
    </w:p>
    <w:p w14:paraId="06550F67" w14:textId="3C430662" w:rsidR="00CA78FA" w:rsidRPr="00662181" w:rsidRDefault="00CA78FA" w:rsidP="00C12427">
      <w:pPr>
        <w:pStyle w:val="Body"/>
      </w:pPr>
      <w:r w:rsidRPr="00662181">
        <w:t>Phil Males</w:t>
      </w:r>
      <w:r>
        <w:t xml:space="preserve">, </w:t>
      </w:r>
      <w:r w:rsidRPr="00662181">
        <w:t>01256468878</w:t>
      </w:r>
      <w:r>
        <w:t xml:space="preserve">, </w:t>
      </w:r>
      <w:r w:rsidR="00BC68A9" w:rsidRPr="00BC68A9">
        <w:t>philip.males@gmail.com</w:t>
      </w:r>
    </w:p>
    <w:p w14:paraId="083C9A9E" w14:textId="2803292B" w:rsidR="00CA78FA" w:rsidRDefault="00CA78FA" w:rsidP="00C12427">
      <w:pPr>
        <w:pStyle w:val="Body"/>
      </w:pPr>
      <w:r w:rsidRPr="00662181">
        <w:t>Mervyn Larner</w:t>
      </w:r>
      <w:r>
        <w:t xml:space="preserve">, </w:t>
      </w:r>
      <w:r w:rsidRPr="00662181">
        <w:t>01256880075</w:t>
      </w:r>
      <w:r>
        <w:t xml:space="preserve">, </w:t>
      </w:r>
      <w:r w:rsidR="00BC68A9" w:rsidRPr="00BC68A9">
        <w:t>mervyn@larner.net</w:t>
      </w:r>
    </w:p>
    <w:p w14:paraId="18045BB8" w14:textId="77777777" w:rsidR="00CA78FA" w:rsidRDefault="00CA78FA" w:rsidP="00C12427">
      <w:pPr>
        <w:pStyle w:val="Body"/>
      </w:pPr>
    </w:p>
    <w:p w14:paraId="7A3F5DC8" w14:textId="77777777" w:rsidR="00CA78FA" w:rsidRDefault="00CA78FA" w:rsidP="00C12427">
      <w:pPr>
        <w:pStyle w:val="Body"/>
      </w:pPr>
      <w:r>
        <w:t>Each meeting generally takes the form of a presentation by a group member on a family history topic followed by questions, tea and an open discussion.  In the discussion, there is the opportunity to ask for advice or to tell the group of your research successes.</w:t>
      </w:r>
    </w:p>
    <w:p w14:paraId="6BFDCDD8" w14:textId="77777777" w:rsidR="00CA78FA" w:rsidRDefault="00CA78FA" w:rsidP="00C12427">
      <w:pPr>
        <w:pStyle w:val="Body"/>
      </w:pPr>
    </w:p>
    <w:p w14:paraId="2A8A2E5F" w14:textId="77777777" w:rsidR="005B0839" w:rsidRDefault="005B0839" w:rsidP="005B0839">
      <w:pPr>
        <w:pStyle w:val="Heading1"/>
        <w:widowControl w:val="0"/>
        <w:rPr>
          <w14:ligatures w14:val="none"/>
        </w:rPr>
      </w:pPr>
      <w:r>
        <w:rPr>
          <w14:ligatures w14:val="none"/>
        </w:rPr>
        <w:t>Film Studies</w:t>
      </w:r>
    </w:p>
    <w:p w14:paraId="1221CBE7" w14:textId="77777777" w:rsidR="005B0839" w:rsidRPr="00B67413" w:rsidRDefault="005B0839" w:rsidP="005B0839">
      <w:pPr>
        <w:pStyle w:val="WhereWhen"/>
      </w:pPr>
      <w:r w:rsidRPr="00B67413">
        <w:t>Where &amp; When</w:t>
      </w:r>
    </w:p>
    <w:p w14:paraId="35982B25" w14:textId="77777777" w:rsidR="005B0839" w:rsidRDefault="005B0839" w:rsidP="005B0839">
      <w:pPr>
        <w:pStyle w:val="Body"/>
      </w:pPr>
      <w:r w:rsidRPr="00662181">
        <w:t xml:space="preserve">Christ Church, </w:t>
      </w:r>
      <w:proofErr w:type="spellStart"/>
      <w:r w:rsidRPr="00662181">
        <w:t>Chineham</w:t>
      </w:r>
      <w:proofErr w:type="spellEnd"/>
      <w:r>
        <w:t xml:space="preserve">, </w:t>
      </w:r>
      <w:r w:rsidRPr="00662181">
        <w:t>14:00-16:00</w:t>
      </w:r>
      <w:r>
        <w:t>, 4</w:t>
      </w:r>
      <w:r w:rsidRPr="00662181">
        <w:rPr>
          <w:vertAlign w:val="superscript"/>
        </w:rPr>
        <w:t>th</w:t>
      </w:r>
      <w:r>
        <w:t xml:space="preserve"> Monday</w:t>
      </w:r>
    </w:p>
    <w:p w14:paraId="29BBF632" w14:textId="77777777" w:rsidR="005B0839" w:rsidRPr="00B67413" w:rsidRDefault="005B0839" w:rsidP="005B0839">
      <w:pPr>
        <w:pStyle w:val="WhereWhen"/>
      </w:pPr>
      <w:r w:rsidRPr="00B67413">
        <w:t>Leader(s)</w:t>
      </w:r>
    </w:p>
    <w:p w14:paraId="2AE0A825" w14:textId="77777777" w:rsidR="005B0839" w:rsidRPr="00662181" w:rsidRDefault="005B0839" w:rsidP="00C12427">
      <w:pPr>
        <w:pStyle w:val="Body"/>
      </w:pPr>
      <w:r w:rsidRPr="00662181">
        <w:t>Roy Ashbury</w:t>
      </w:r>
      <w:r>
        <w:t xml:space="preserve">, </w:t>
      </w:r>
      <w:r w:rsidRPr="00662181">
        <w:t>01256471314</w:t>
      </w:r>
      <w:r>
        <w:t xml:space="preserve">, </w:t>
      </w:r>
      <w:r w:rsidRPr="00662181">
        <w:t>roy.ashbury@gmail.com</w:t>
      </w:r>
    </w:p>
    <w:p w14:paraId="079F4DF7" w14:textId="77777777" w:rsidR="005B0839" w:rsidRDefault="005B0839" w:rsidP="00C12427">
      <w:pPr>
        <w:pStyle w:val="Body"/>
      </w:pPr>
      <w:r w:rsidRPr="00662181">
        <w:t>Edward Dowson</w:t>
      </w:r>
      <w:r>
        <w:t xml:space="preserve">, </w:t>
      </w:r>
      <w:r w:rsidRPr="00662181">
        <w:t>01256381529</w:t>
      </w:r>
      <w:r>
        <w:t xml:space="preserve">, </w:t>
      </w:r>
      <w:r w:rsidRPr="00662181">
        <w:t>edward.dowson@btinternet.com</w:t>
      </w:r>
    </w:p>
    <w:p w14:paraId="057EAAE4" w14:textId="77777777" w:rsidR="005B0839" w:rsidRDefault="005B0839" w:rsidP="00C12427">
      <w:pPr>
        <w:pStyle w:val="Body"/>
      </w:pPr>
    </w:p>
    <w:p w14:paraId="676E9C1B" w14:textId="4421064E" w:rsidR="005B0839" w:rsidRPr="005B0839" w:rsidRDefault="005B0839" w:rsidP="00C12427">
      <w:pPr>
        <w:pStyle w:val="Body"/>
      </w:pPr>
      <w:r w:rsidRPr="005B0839">
        <w:t xml:space="preserve">The aim of the sessions is to share members' interests in films and to deepen our pleasure and understanding of the cinema.  We look at a range of films from different cultures, at different genres, at </w:t>
      </w:r>
      <w:proofErr w:type="gramStart"/>
      <w:r w:rsidRPr="005B0839">
        <w:t>particular directors</w:t>
      </w:r>
      <w:proofErr w:type="gramEnd"/>
      <w:r w:rsidRPr="005B0839">
        <w:t xml:space="preserve"> and are always keen to discover films we are not familiar with. It's an adventure in cinema appreciation! </w:t>
      </w:r>
      <w:r>
        <w:t xml:space="preserve"> R</w:t>
      </w:r>
      <w:r w:rsidRPr="005B0839">
        <w:t>ecently</w:t>
      </w:r>
      <w:r>
        <w:t xml:space="preserve"> </w:t>
      </w:r>
      <w:r w:rsidRPr="005B0839">
        <w:t xml:space="preserve">we have been watching films directed by women film makers. We have lively discussions and are always happy to meet new cinema enthusiasts. No previous knowledge required.  The films we watch and topics we explore are decided by the </w:t>
      </w:r>
      <w:proofErr w:type="gramStart"/>
      <w:r w:rsidRPr="005B0839">
        <w:t>group as a whole</w:t>
      </w:r>
      <w:proofErr w:type="gramEnd"/>
      <w:r w:rsidRPr="005B0839">
        <w:t>.</w:t>
      </w:r>
    </w:p>
    <w:p w14:paraId="6B294D5F" w14:textId="77777777" w:rsidR="005B0839" w:rsidRDefault="005B0839" w:rsidP="00C12427">
      <w:pPr>
        <w:pStyle w:val="Body"/>
      </w:pPr>
    </w:p>
    <w:p w14:paraId="461608FB" w14:textId="77777777" w:rsidR="00F12297" w:rsidRDefault="00F12297" w:rsidP="00F12297">
      <w:pPr>
        <w:pStyle w:val="Heading1"/>
        <w:widowControl w:val="0"/>
        <w:rPr>
          <w14:ligatures w14:val="none"/>
        </w:rPr>
      </w:pPr>
      <w:r>
        <w:rPr>
          <w14:ligatures w14:val="none"/>
        </w:rPr>
        <w:t>Flower Arranging</w:t>
      </w:r>
    </w:p>
    <w:p w14:paraId="566369E3" w14:textId="77777777" w:rsidR="00F12297" w:rsidRPr="00B67413" w:rsidRDefault="00F12297" w:rsidP="00F12297">
      <w:pPr>
        <w:pStyle w:val="WhereWhen"/>
      </w:pPr>
      <w:r w:rsidRPr="00B67413">
        <w:t>Where &amp; When</w:t>
      </w:r>
    </w:p>
    <w:p w14:paraId="3EE2081A" w14:textId="77777777" w:rsidR="00F12297" w:rsidRDefault="00F12297" w:rsidP="00F12297">
      <w:pPr>
        <w:pStyle w:val="Body"/>
      </w:pPr>
      <w:r w:rsidRPr="00662181">
        <w:t>Hook Scout Hall</w:t>
      </w:r>
      <w:r>
        <w:t xml:space="preserve">, </w:t>
      </w:r>
      <w:r w:rsidRPr="00662181">
        <w:t>10:00-12:00</w:t>
      </w:r>
      <w:r>
        <w:t xml:space="preserve">, </w:t>
      </w:r>
      <w:r w:rsidRPr="00662181">
        <w:t>2nd Thursday</w:t>
      </w:r>
    </w:p>
    <w:p w14:paraId="005D90BC" w14:textId="77777777" w:rsidR="00F12297" w:rsidRPr="00B67413" w:rsidRDefault="00F12297" w:rsidP="00F12297">
      <w:pPr>
        <w:pStyle w:val="WhereWhen"/>
      </w:pPr>
      <w:r w:rsidRPr="00B67413">
        <w:t>Leader(s)</w:t>
      </w:r>
    </w:p>
    <w:p w14:paraId="2086341F" w14:textId="77777777" w:rsidR="00F12297" w:rsidRDefault="00F12297" w:rsidP="00C12427">
      <w:pPr>
        <w:pStyle w:val="Body"/>
      </w:pPr>
      <w:r w:rsidRPr="00662181">
        <w:t>Shirley Clancy</w:t>
      </w:r>
      <w:r>
        <w:t xml:space="preserve">, </w:t>
      </w:r>
      <w:r w:rsidRPr="00662181">
        <w:t>01256763329</w:t>
      </w:r>
      <w:r>
        <w:t xml:space="preserve">, </w:t>
      </w:r>
      <w:r w:rsidRPr="00662181">
        <w:t>shirlclancy@live.com</w:t>
      </w:r>
    </w:p>
    <w:p w14:paraId="578A491A" w14:textId="77777777" w:rsidR="00F12297" w:rsidRDefault="00F12297" w:rsidP="00C12427">
      <w:pPr>
        <w:pStyle w:val="Body"/>
      </w:pPr>
    </w:p>
    <w:p w14:paraId="090B9FF8" w14:textId="020389EE" w:rsidR="00F12297" w:rsidRDefault="00F12297" w:rsidP="00C12427">
      <w:pPr>
        <w:pStyle w:val="Body"/>
        <w:rPr>
          <w:szCs w:val="24"/>
        </w:rPr>
      </w:pPr>
      <w:r>
        <w:rPr>
          <w:szCs w:val="24"/>
        </w:rPr>
        <w:t>We are a small, friendly group who enjoy learning about and being creative with flowers, foliage and accessories - real and artificial - in various ways.  We have different monthly themes usually chosen by the members who bring along their own equipment and materials.  You are very welcome to come along and participate, or to just come along and have a chat with coffee/tea and biscuits.</w:t>
      </w:r>
    </w:p>
    <w:p w14:paraId="1BBD3E91" w14:textId="54482E2E" w:rsidR="00F12297" w:rsidRDefault="00F12297" w:rsidP="00C12427">
      <w:pPr>
        <w:pStyle w:val="Body"/>
      </w:pPr>
    </w:p>
    <w:p w14:paraId="21071BC0" w14:textId="77777777" w:rsidR="00E44317" w:rsidRDefault="00E44317" w:rsidP="00E44317">
      <w:pPr>
        <w:pStyle w:val="Heading1"/>
        <w:widowControl w:val="0"/>
        <w:rPr>
          <w14:ligatures w14:val="none"/>
        </w:rPr>
      </w:pPr>
      <w:r>
        <w:rPr>
          <w14:ligatures w14:val="none"/>
        </w:rPr>
        <w:t>Folk &amp; Country Dancing</w:t>
      </w:r>
    </w:p>
    <w:p w14:paraId="28C06021" w14:textId="77777777" w:rsidR="00E44317" w:rsidRPr="00B67413" w:rsidRDefault="00E44317" w:rsidP="00E44317">
      <w:pPr>
        <w:pStyle w:val="WhereWhen"/>
      </w:pPr>
      <w:r w:rsidRPr="00B67413">
        <w:t>Where &amp; When</w:t>
      </w:r>
    </w:p>
    <w:p w14:paraId="7734A17C" w14:textId="77777777" w:rsidR="00E44317" w:rsidRDefault="00E44317" w:rsidP="00E44317">
      <w:pPr>
        <w:pStyle w:val="Body"/>
      </w:pPr>
      <w:r w:rsidRPr="00662181">
        <w:t>Ridgeway Centre, Buckskin</w:t>
      </w:r>
      <w:r>
        <w:t xml:space="preserve">, </w:t>
      </w:r>
      <w:r w:rsidRPr="00662181">
        <w:t>10:00-12:00</w:t>
      </w:r>
      <w:r>
        <w:t xml:space="preserve">, </w:t>
      </w:r>
      <w:r w:rsidRPr="00662181">
        <w:t>Every Friday</w:t>
      </w:r>
    </w:p>
    <w:p w14:paraId="39240789" w14:textId="77777777" w:rsidR="00E44317" w:rsidRPr="00B67413" w:rsidRDefault="00E44317" w:rsidP="00E44317">
      <w:pPr>
        <w:pStyle w:val="WhereWhen"/>
      </w:pPr>
      <w:r w:rsidRPr="00B67413">
        <w:t>Leader(s)</w:t>
      </w:r>
    </w:p>
    <w:p w14:paraId="3641E56B" w14:textId="77777777" w:rsidR="00E44317" w:rsidRPr="00662181" w:rsidRDefault="00E44317" w:rsidP="008D2ED5">
      <w:pPr>
        <w:pStyle w:val="Body"/>
      </w:pPr>
      <w:r w:rsidRPr="00662181">
        <w:t>Katharine Harding</w:t>
      </w:r>
      <w:r>
        <w:t xml:space="preserve">, </w:t>
      </w:r>
      <w:r w:rsidRPr="00662181">
        <w:t>01256243969</w:t>
      </w:r>
      <w:r>
        <w:t xml:space="preserve">, </w:t>
      </w:r>
      <w:r w:rsidRPr="00662181">
        <w:t>kath.b.harding@gmail.com</w:t>
      </w:r>
    </w:p>
    <w:p w14:paraId="190AFAC3" w14:textId="77777777" w:rsidR="00E44317" w:rsidRDefault="00E44317" w:rsidP="008D2ED5">
      <w:pPr>
        <w:pStyle w:val="Body"/>
      </w:pPr>
      <w:r w:rsidRPr="00662181">
        <w:t>Doris Kay</w:t>
      </w:r>
      <w:r>
        <w:t xml:space="preserve">, </w:t>
      </w:r>
      <w:r w:rsidRPr="00662181">
        <w:t>01256364651</w:t>
      </w:r>
      <w:r>
        <w:t xml:space="preserve">, </w:t>
      </w:r>
      <w:r w:rsidRPr="00662181">
        <w:t>ralphk@ralphk.plus.com</w:t>
      </w:r>
    </w:p>
    <w:p w14:paraId="5542C9DB" w14:textId="77777777" w:rsidR="00E44317" w:rsidRDefault="00E44317" w:rsidP="008D2ED5">
      <w:pPr>
        <w:pStyle w:val="Body"/>
      </w:pPr>
    </w:p>
    <w:p w14:paraId="7E46A72E" w14:textId="77777777" w:rsidR="00E44317" w:rsidRDefault="00E44317" w:rsidP="008D2ED5">
      <w:pPr>
        <w:pStyle w:val="Body"/>
      </w:pPr>
      <w:r>
        <w:t>New members will be welcomed into this friendly group which enjoys dancing to a mixture of mostly English country music.  All dances are taught and then called with music.</w:t>
      </w:r>
    </w:p>
    <w:p w14:paraId="77887AA1" w14:textId="77777777" w:rsidR="00E44317" w:rsidRDefault="00E44317" w:rsidP="008D2ED5">
      <w:pPr>
        <w:pStyle w:val="Body"/>
      </w:pPr>
    </w:p>
    <w:p w14:paraId="294949B4" w14:textId="77777777" w:rsidR="002818AF" w:rsidRDefault="002818AF" w:rsidP="002818AF">
      <w:pPr>
        <w:pStyle w:val="Heading1"/>
        <w:widowControl w:val="0"/>
        <w:rPr>
          <w14:ligatures w14:val="none"/>
        </w:rPr>
      </w:pPr>
      <w:r>
        <w:rPr>
          <w14:ligatures w14:val="none"/>
        </w:rPr>
        <w:t>French Basic</w:t>
      </w:r>
    </w:p>
    <w:p w14:paraId="7B9D596D" w14:textId="77777777" w:rsidR="002818AF" w:rsidRPr="00B67413" w:rsidRDefault="002818AF" w:rsidP="002818AF">
      <w:pPr>
        <w:pStyle w:val="WhereWhen"/>
      </w:pPr>
      <w:r w:rsidRPr="00B67413">
        <w:t>Where &amp; When</w:t>
      </w:r>
    </w:p>
    <w:p w14:paraId="5E7C9F09" w14:textId="77777777" w:rsidR="002818AF" w:rsidRDefault="002818AF" w:rsidP="002818AF">
      <w:pPr>
        <w:pStyle w:val="Body"/>
      </w:pPr>
      <w:r w:rsidRPr="00662181">
        <w:t>Oakley; St. Leonard’s Centre</w:t>
      </w:r>
      <w:r>
        <w:t xml:space="preserve">, </w:t>
      </w:r>
      <w:r w:rsidRPr="00662181">
        <w:t>09:45-12:15</w:t>
      </w:r>
      <w:r>
        <w:t xml:space="preserve">, </w:t>
      </w:r>
      <w:r w:rsidRPr="00662181">
        <w:t>Every Monday</w:t>
      </w:r>
    </w:p>
    <w:p w14:paraId="55E7150C" w14:textId="77777777" w:rsidR="008D2ED5" w:rsidRPr="00B67413" w:rsidRDefault="008D2ED5" w:rsidP="008D2ED5">
      <w:pPr>
        <w:pStyle w:val="WhereWhen"/>
      </w:pPr>
      <w:r w:rsidRPr="00B67413">
        <w:t>Leader(s)</w:t>
      </w:r>
    </w:p>
    <w:p w14:paraId="5E99CFBD" w14:textId="77777777" w:rsidR="002818AF" w:rsidRDefault="002818AF" w:rsidP="008D2ED5">
      <w:pPr>
        <w:pStyle w:val="Body"/>
      </w:pPr>
      <w:r>
        <w:t>Rose Holstein, 01256781780, romyholstein@btinternet.com</w:t>
      </w:r>
    </w:p>
    <w:p w14:paraId="4DC35DB3" w14:textId="77777777" w:rsidR="002818AF" w:rsidRDefault="002818AF" w:rsidP="008D2ED5">
      <w:pPr>
        <w:pStyle w:val="Body"/>
      </w:pPr>
      <w:r>
        <w:t>Liliane White, 01256780989, lilianewhite@hotmail.com</w:t>
      </w:r>
      <w:r>
        <w:cr/>
      </w:r>
    </w:p>
    <w:p w14:paraId="736334A7" w14:textId="21AF7F52" w:rsidR="002818AF" w:rsidRDefault="002818AF" w:rsidP="008D2ED5">
      <w:pPr>
        <w:pStyle w:val="Body"/>
      </w:pPr>
      <w:r>
        <w:t>The French Basic Group is made up of 2 parts:  Beginners from 9.45 until 10.30 or 10.45, when we have a break, and Lower Intermediate from 10.45 or 11.00 until 12.15.  Beginners are studying the book “</w:t>
      </w:r>
      <w:proofErr w:type="spellStart"/>
      <w:r>
        <w:t>Facon</w:t>
      </w:r>
      <w:proofErr w:type="spellEnd"/>
      <w:r>
        <w:t xml:space="preserve"> de </w:t>
      </w:r>
      <w:proofErr w:type="spellStart"/>
      <w:r>
        <w:t>Parler</w:t>
      </w:r>
      <w:proofErr w:type="spellEnd"/>
      <w:r>
        <w:t xml:space="preserve">” Book 1, and Lower Intermediate use Book 2.  People usually stay for the whole morning, and the emphasis is on spoken French, with a lot of practice in basic conversation, when we usually talk about our hobbies and what we have been doing recently.  The atmosphere is </w:t>
      </w:r>
      <w:proofErr w:type="gramStart"/>
      <w:r>
        <w:t>relaxed</w:t>
      </w:r>
      <w:proofErr w:type="gramEnd"/>
      <w:r>
        <w:t xml:space="preserve"> and we have lots of laughs.</w:t>
      </w:r>
    </w:p>
    <w:p w14:paraId="64B437CA" w14:textId="1FD5EE81" w:rsidR="00C95A62" w:rsidRDefault="00C95A62" w:rsidP="00C95A62">
      <w:pPr>
        <w:pStyle w:val="Heading1"/>
      </w:pPr>
      <w:r>
        <w:t>French Conversation</w:t>
      </w:r>
    </w:p>
    <w:p w14:paraId="30904981" w14:textId="77777777" w:rsidR="00C067F8" w:rsidRPr="00B67413" w:rsidRDefault="00C067F8" w:rsidP="00C067F8">
      <w:pPr>
        <w:pStyle w:val="WhereWhen"/>
      </w:pPr>
      <w:r w:rsidRPr="00B67413">
        <w:t>Where &amp; When</w:t>
      </w:r>
    </w:p>
    <w:p w14:paraId="2A60B55A" w14:textId="5F48328B" w:rsidR="00C067F8" w:rsidRDefault="00C067F8" w:rsidP="00C067F8">
      <w:pPr>
        <w:pStyle w:val="Body"/>
      </w:pPr>
      <w:r>
        <w:t>Members’ homes, 10:00-11:15, Every Tuesday</w:t>
      </w:r>
    </w:p>
    <w:p w14:paraId="5B1A0F37" w14:textId="77777777" w:rsidR="00C067F8" w:rsidRPr="00B67413" w:rsidRDefault="00C067F8" w:rsidP="00C067F8">
      <w:pPr>
        <w:pStyle w:val="WhereWhen"/>
      </w:pPr>
      <w:r w:rsidRPr="00B67413">
        <w:t>Leader(s)</w:t>
      </w:r>
    </w:p>
    <w:p w14:paraId="2D561FAE" w14:textId="3AB9578C" w:rsidR="00C067F8" w:rsidRDefault="00C067F8" w:rsidP="00C067F8">
      <w:pPr>
        <w:pStyle w:val="Body"/>
      </w:pPr>
      <w:r>
        <w:t xml:space="preserve">Michael Fox, </w:t>
      </w:r>
      <w:r w:rsidRPr="00C067F8">
        <w:t>01256471304</w:t>
      </w:r>
      <w:r>
        <w:t xml:space="preserve">, </w:t>
      </w:r>
      <w:hyperlink r:id="rId5" w:history="1">
        <w:r w:rsidRPr="00090CE5">
          <w:rPr>
            <w:rStyle w:val="Hyperlink"/>
          </w:rPr>
          <w:t>mfox471304@aol.com</w:t>
        </w:r>
      </w:hyperlink>
    </w:p>
    <w:p w14:paraId="11C6A2CD" w14:textId="2F65C3B6" w:rsidR="00C067F8" w:rsidRDefault="00C067F8" w:rsidP="00C067F8">
      <w:pPr>
        <w:pStyle w:val="Body"/>
      </w:pPr>
      <w:r>
        <w:t xml:space="preserve">Jo Head, </w:t>
      </w:r>
      <w:r w:rsidRPr="00C067F8">
        <w:t>01256357237</w:t>
      </w:r>
      <w:r>
        <w:t xml:space="preserve">, </w:t>
      </w:r>
      <w:r w:rsidRPr="00C067F8">
        <w:t>m_j_head@hotmail.com</w:t>
      </w:r>
    </w:p>
    <w:p w14:paraId="0C604295" w14:textId="6E11ED83" w:rsidR="00C067F8" w:rsidRDefault="00C067F8" w:rsidP="00C067F8">
      <w:pPr>
        <w:pStyle w:val="Body"/>
      </w:pPr>
    </w:p>
    <w:p w14:paraId="594175A4" w14:textId="67ADC4CD" w:rsidR="00C067F8" w:rsidRDefault="00C067F8" w:rsidP="00C067F8">
      <w:pPr>
        <w:pStyle w:val="Body"/>
        <w:rPr>
          <w:sz w:val="22"/>
        </w:rPr>
      </w:pPr>
      <w:r>
        <w:t>Conversation in French on any and every subject that interests members - and discussions about all things “French.”</w:t>
      </w:r>
    </w:p>
    <w:p w14:paraId="4B9F68A8" w14:textId="77777777" w:rsidR="002818AF" w:rsidRDefault="002818AF" w:rsidP="002818AF">
      <w:pPr>
        <w:pStyle w:val="Heading1"/>
        <w:widowControl w:val="0"/>
        <w:rPr>
          <w14:ligatures w14:val="none"/>
        </w:rPr>
      </w:pPr>
      <w:r>
        <w:rPr>
          <w14:ligatures w14:val="none"/>
        </w:rPr>
        <w:t>French Higher</w:t>
      </w:r>
    </w:p>
    <w:p w14:paraId="3D7ED697" w14:textId="77777777" w:rsidR="002818AF" w:rsidRPr="00B67413" w:rsidRDefault="002818AF" w:rsidP="002818AF">
      <w:pPr>
        <w:pStyle w:val="WhereWhen"/>
      </w:pPr>
      <w:r w:rsidRPr="00B67413">
        <w:t>Where &amp; When</w:t>
      </w:r>
    </w:p>
    <w:p w14:paraId="45FB255D" w14:textId="77777777" w:rsidR="002818AF" w:rsidRDefault="002818AF" w:rsidP="002818AF">
      <w:pPr>
        <w:pStyle w:val="Body"/>
      </w:pPr>
      <w:r w:rsidRPr="00250D14">
        <w:t>Oakley Methodist Church</w:t>
      </w:r>
      <w:r>
        <w:t xml:space="preserve">, </w:t>
      </w:r>
      <w:r w:rsidRPr="00250D14">
        <w:t>09:45-12:15</w:t>
      </w:r>
      <w:r>
        <w:t xml:space="preserve">, </w:t>
      </w:r>
      <w:r w:rsidRPr="00250D14">
        <w:t>Every Monday</w:t>
      </w:r>
    </w:p>
    <w:p w14:paraId="4ED537B4" w14:textId="77777777" w:rsidR="002818AF" w:rsidRPr="00B67413" w:rsidRDefault="002818AF" w:rsidP="002818AF">
      <w:pPr>
        <w:pStyle w:val="WhereWhen"/>
      </w:pPr>
      <w:r w:rsidRPr="00B67413">
        <w:t>Leader(s)</w:t>
      </w:r>
    </w:p>
    <w:p w14:paraId="64C6C2D7" w14:textId="77777777" w:rsidR="002818AF" w:rsidRDefault="002818AF" w:rsidP="008D2ED5">
      <w:pPr>
        <w:pStyle w:val="Body"/>
      </w:pPr>
      <w:r>
        <w:t xml:space="preserve">Liliane White, 01256780989, lilianewhite@hotmail.com </w:t>
      </w:r>
      <w:r>
        <w:cr/>
        <w:t>Rose Holstein, 01256781780, romyholstein@btinternet.com</w:t>
      </w:r>
    </w:p>
    <w:p w14:paraId="382D92C4" w14:textId="77777777" w:rsidR="002818AF" w:rsidRDefault="002818AF" w:rsidP="008D2ED5">
      <w:pPr>
        <w:pStyle w:val="Body"/>
      </w:pPr>
    </w:p>
    <w:p w14:paraId="476428D1" w14:textId="3D5D6A60" w:rsidR="002818AF" w:rsidRDefault="002818AF" w:rsidP="008D2ED5">
      <w:pPr>
        <w:pStyle w:val="Body"/>
        <w:rPr>
          <w:rFonts w:ascii="Times New Roman" w:hAnsi="Times New Roman"/>
          <w:szCs w:val="24"/>
        </w:rPr>
      </w:pPr>
      <w:r>
        <w:t xml:space="preserve">The Higher Group, taken by Liliane White, who is herself French, consists </w:t>
      </w:r>
      <w:proofErr w:type="gramStart"/>
      <w:r>
        <w:t>of  the</w:t>
      </w:r>
      <w:proofErr w:type="gramEnd"/>
      <w:r>
        <w:t xml:space="preserve"> former Advanced Group together with most of the Intermediate Group, and is for people with a good knowledge of French, who wish to write and converse in French as well as learn about current events in France.</w:t>
      </w:r>
    </w:p>
    <w:p w14:paraId="43C6BBDE" w14:textId="77777777" w:rsidR="007D1662" w:rsidRDefault="007D1662" w:rsidP="008D2ED5">
      <w:pPr>
        <w:pStyle w:val="Body"/>
      </w:pPr>
    </w:p>
    <w:p w14:paraId="4977FBAA" w14:textId="77777777" w:rsidR="00452B8A" w:rsidRDefault="00452B8A" w:rsidP="00452B8A">
      <w:pPr>
        <w:pStyle w:val="Heading1"/>
        <w:widowControl w:val="0"/>
        <w:rPr>
          <w14:ligatures w14:val="none"/>
        </w:rPr>
      </w:pPr>
      <w:r>
        <w:rPr>
          <w14:ligatures w14:val="none"/>
        </w:rPr>
        <w:t>Garden Appreciation</w:t>
      </w:r>
    </w:p>
    <w:p w14:paraId="1AFE770F" w14:textId="77777777" w:rsidR="00452B8A" w:rsidRPr="00250D14" w:rsidRDefault="00452B8A" w:rsidP="00452B8A">
      <w:pPr>
        <w:pStyle w:val="WhereWhen"/>
      </w:pPr>
      <w:r w:rsidRPr="00250D14">
        <w:t>Where &amp; When</w:t>
      </w:r>
    </w:p>
    <w:p w14:paraId="2F2A4D2C" w14:textId="77777777" w:rsidR="00452B8A" w:rsidRPr="00250D14" w:rsidRDefault="00452B8A" w:rsidP="00452B8A">
      <w:pPr>
        <w:pStyle w:val="Body"/>
      </w:pPr>
      <w:r>
        <w:t>Various gardens, Normally 14:00 at the venue, 1st Thursday</w:t>
      </w:r>
    </w:p>
    <w:p w14:paraId="04DF58D8" w14:textId="77777777" w:rsidR="00452B8A" w:rsidRPr="00250D14" w:rsidRDefault="00452B8A" w:rsidP="00452B8A">
      <w:pPr>
        <w:pStyle w:val="WhereWhen"/>
      </w:pPr>
      <w:r w:rsidRPr="00250D14">
        <w:t>Leader(s)</w:t>
      </w:r>
    </w:p>
    <w:p w14:paraId="0760115E" w14:textId="77777777" w:rsidR="00452B8A" w:rsidRDefault="00452B8A" w:rsidP="008D2ED5">
      <w:pPr>
        <w:pStyle w:val="Body"/>
      </w:pPr>
      <w:r>
        <w:t>Roger Perks, 01256308308</w:t>
      </w:r>
    </w:p>
    <w:p w14:paraId="0B86EDC9" w14:textId="77777777" w:rsidR="00452B8A" w:rsidRDefault="00452B8A" w:rsidP="008D2ED5">
      <w:pPr>
        <w:pStyle w:val="Body"/>
      </w:pPr>
      <w:r>
        <w:t>Jean Perks, 01256308308, jeangperks@gmail.com</w:t>
      </w:r>
    </w:p>
    <w:p w14:paraId="525CF90E" w14:textId="77777777" w:rsidR="00452B8A" w:rsidRDefault="00452B8A" w:rsidP="008D2ED5">
      <w:pPr>
        <w:pStyle w:val="Body"/>
      </w:pPr>
    </w:p>
    <w:p w14:paraId="53CB8166" w14:textId="77777777" w:rsidR="00452B8A" w:rsidRDefault="00452B8A" w:rsidP="008D2ED5">
      <w:pPr>
        <w:pStyle w:val="Body"/>
      </w:pPr>
      <w:r>
        <w:t xml:space="preserve">From March to October we visit gardens that we hope are of interest to our members. </w:t>
      </w:r>
      <w:proofErr w:type="gramStart"/>
      <w:r>
        <w:t>All of</w:t>
      </w:r>
      <w:proofErr w:type="gramEnd"/>
      <w:r>
        <w:t xml:space="preserve"> the gardens are large enough to accommodate at least 50 members, both for car parking and for tea and cake at the end of the visit. Six of the gardens are within a </w:t>
      </w:r>
      <w:proofErr w:type="gramStart"/>
      <w:r>
        <w:t>30/40 minute</w:t>
      </w:r>
      <w:proofErr w:type="gramEnd"/>
      <w:r>
        <w:t xml:space="preserve"> drive from Basingstoke. Two of the visits (usually May and September) are by coach.</w:t>
      </w:r>
    </w:p>
    <w:p w14:paraId="413014CD" w14:textId="77777777" w:rsidR="00452B8A" w:rsidRDefault="00452B8A" w:rsidP="008D2ED5">
      <w:pPr>
        <w:pStyle w:val="Body"/>
      </w:pPr>
    </w:p>
    <w:p w14:paraId="2FCF930E" w14:textId="77777777" w:rsidR="007D1662" w:rsidRDefault="007D1662" w:rsidP="007D1662">
      <w:pPr>
        <w:pStyle w:val="Heading1"/>
        <w:widowControl w:val="0"/>
        <w:rPr>
          <w14:ligatures w14:val="none"/>
        </w:rPr>
      </w:pPr>
      <w:r>
        <w:rPr>
          <w14:ligatures w14:val="none"/>
        </w:rPr>
        <w:t>German - Beginners &amp; Intermediate</w:t>
      </w:r>
    </w:p>
    <w:p w14:paraId="49494F96" w14:textId="77777777" w:rsidR="007D1662" w:rsidRPr="00250D14" w:rsidRDefault="007D1662" w:rsidP="007D1662">
      <w:pPr>
        <w:pStyle w:val="WhereWhen"/>
      </w:pPr>
      <w:r w:rsidRPr="00250D14">
        <w:t>Where &amp; When</w:t>
      </w:r>
    </w:p>
    <w:p w14:paraId="1C7EFC9E" w14:textId="77777777" w:rsidR="007D1662" w:rsidRPr="00250D14" w:rsidRDefault="007D1662" w:rsidP="007D1662">
      <w:pPr>
        <w:pStyle w:val="Body"/>
      </w:pPr>
      <w:r>
        <w:t>Member's home, 14:00-16:00, Every Thursday</w:t>
      </w:r>
    </w:p>
    <w:p w14:paraId="4EAE0C0B" w14:textId="77777777" w:rsidR="007D1662" w:rsidRPr="00250D14" w:rsidRDefault="007D1662" w:rsidP="007D1662">
      <w:pPr>
        <w:pStyle w:val="WhereWhen"/>
      </w:pPr>
      <w:r w:rsidRPr="00250D14">
        <w:t>Leader(s)</w:t>
      </w:r>
    </w:p>
    <w:p w14:paraId="0610E940" w14:textId="77777777" w:rsidR="007D1662" w:rsidRDefault="007D1662" w:rsidP="008D2ED5">
      <w:pPr>
        <w:pStyle w:val="Body"/>
      </w:pPr>
      <w:r>
        <w:t>Rose Holstein, 01256781780, romyholstein@btinternet.com</w:t>
      </w:r>
    </w:p>
    <w:p w14:paraId="51D0FB44" w14:textId="77777777" w:rsidR="007D1662" w:rsidRDefault="007D1662" w:rsidP="008D2ED5">
      <w:pPr>
        <w:pStyle w:val="Body"/>
      </w:pPr>
      <w:r>
        <w:t xml:space="preserve">Geoff Kellett, 01256321633, Geoff.kellett007@gmail.com </w:t>
      </w:r>
      <w:r>
        <w:cr/>
      </w:r>
    </w:p>
    <w:p w14:paraId="59443053" w14:textId="77777777" w:rsidR="007D1662" w:rsidRDefault="007D1662" w:rsidP="008D2ED5">
      <w:pPr>
        <w:pStyle w:val="Body"/>
      </w:pPr>
      <w:r>
        <w:t>The group is at present intermediate level and lasts from 14:00 to 16:00 with a break in the middle.  Beginners are also welcome and would either have an extra half an hour starting at 13:30 or the course would be adapted to include them for the first hour.  The course is aimed at learning to speak German and the atmosphere is friendly and relaxed.</w:t>
      </w:r>
    </w:p>
    <w:p w14:paraId="27FECB14" w14:textId="62C7485E" w:rsidR="007D1662" w:rsidRDefault="007D1662" w:rsidP="008D2ED5">
      <w:pPr>
        <w:pStyle w:val="Body"/>
      </w:pPr>
    </w:p>
    <w:p w14:paraId="564E4251" w14:textId="77777777" w:rsidR="00E0053E" w:rsidRDefault="00E0053E" w:rsidP="00E0053E">
      <w:pPr>
        <w:pStyle w:val="Heading1"/>
        <w:widowControl w:val="0"/>
        <w:rPr>
          <w14:ligatures w14:val="none"/>
        </w:rPr>
      </w:pPr>
      <w:r>
        <w:rPr>
          <w14:ligatures w14:val="none"/>
        </w:rPr>
        <w:t>German Conversation</w:t>
      </w:r>
    </w:p>
    <w:p w14:paraId="135307E7" w14:textId="77777777" w:rsidR="00E0053E" w:rsidRPr="00DE46E8" w:rsidRDefault="00E0053E" w:rsidP="00E0053E">
      <w:pPr>
        <w:pStyle w:val="WhereWhen"/>
      </w:pPr>
      <w:r w:rsidRPr="00DE46E8">
        <w:t>Where &amp; When</w:t>
      </w:r>
    </w:p>
    <w:p w14:paraId="7362E0A9" w14:textId="77777777" w:rsidR="00E0053E" w:rsidRPr="00DE46E8" w:rsidRDefault="00E0053E" w:rsidP="00E0053E">
      <w:pPr>
        <w:pStyle w:val="Body"/>
      </w:pPr>
      <w:r>
        <w:t>Member's home, 14:00-15:00, 1st &amp; 3rd Friday</w:t>
      </w:r>
    </w:p>
    <w:p w14:paraId="3351B8FE" w14:textId="77777777" w:rsidR="00E0053E" w:rsidRPr="00DE46E8" w:rsidRDefault="00E0053E" w:rsidP="00E0053E">
      <w:pPr>
        <w:pStyle w:val="WhereWhen"/>
      </w:pPr>
      <w:r w:rsidRPr="00DE46E8">
        <w:t>Leader(s)</w:t>
      </w:r>
    </w:p>
    <w:p w14:paraId="6132BD04" w14:textId="77777777" w:rsidR="00E0053E" w:rsidRDefault="00E0053E" w:rsidP="008D2ED5">
      <w:pPr>
        <w:pStyle w:val="Body"/>
      </w:pPr>
      <w:r>
        <w:t xml:space="preserve">Rolf Holstein, 01256781780, </w:t>
      </w:r>
      <w:r w:rsidRPr="00DE46E8">
        <w:t>rholstein@btinternet.com</w:t>
      </w:r>
    </w:p>
    <w:p w14:paraId="728A2D00" w14:textId="77777777" w:rsidR="00E0053E" w:rsidRDefault="00E0053E" w:rsidP="008D2ED5">
      <w:pPr>
        <w:pStyle w:val="Body"/>
      </w:pPr>
    </w:p>
    <w:p w14:paraId="39ED3E14" w14:textId="77777777" w:rsidR="00E0053E" w:rsidRDefault="00E0053E" w:rsidP="008D2ED5">
      <w:pPr>
        <w:pStyle w:val="Body"/>
      </w:pPr>
      <w:r>
        <w:t>The group members hold discussions entirely in German, except for the occasional translation.  There is no set agenda and no text books are used.  Occasionally we agree to talk about a certain topic, otherwise we just talk on anything of interest.</w:t>
      </w:r>
    </w:p>
    <w:p w14:paraId="5D736074" w14:textId="77777777" w:rsidR="00E0053E" w:rsidRDefault="00E0053E" w:rsidP="008D2ED5">
      <w:pPr>
        <w:pStyle w:val="Body"/>
      </w:pPr>
    </w:p>
    <w:p w14:paraId="1230330A" w14:textId="39ABC49A" w:rsidR="005661E0" w:rsidRDefault="005661E0" w:rsidP="005661E0">
      <w:pPr>
        <w:pStyle w:val="Heading1"/>
      </w:pPr>
      <w:r>
        <w:t>Healthy Eating</w:t>
      </w:r>
    </w:p>
    <w:p w14:paraId="0DA21DBE" w14:textId="25BAC4FE" w:rsidR="005661E0" w:rsidRDefault="005661E0" w:rsidP="005661E0">
      <w:pPr>
        <w:pStyle w:val="WhereWhen"/>
      </w:pPr>
      <w:r>
        <w:t>Where &amp; When</w:t>
      </w:r>
    </w:p>
    <w:p w14:paraId="0924029E" w14:textId="5DEB8DC7" w:rsidR="009F1003" w:rsidRDefault="009F1003" w:rsidP="005661E0">
      <w:pPr>
        <w:pStyle w:val="WhereWhen"/>
      </w:pPr>
      <w:proofErr w:type="spellStart"/>
      <w:r>
        <w:t>Chineham</w:t>
      </w:r>
      <w:proofErr w:type="spellEnd"/>
      <w:r>
        <w:t xml:space="preserve"> (Hannah Moore room), 09:00-11:00, alternate Thursdays</w:t>
      </w:r>
    </w:p>
    <w:p w14:paraId="2E07D47C" w14:textId="0575EE0A" w:rsidR="005661E0" w:rsidRDefault="005661E0" w:rsidP="005661E0">
      <w:pPr>
        <w:pStyle w:val="WhereWhen"/>
      </w:pPr>
      <w:r>
        <w:t>Leaders</w:t>
      </w:r>
    </w:p>
    <w:p w14:paraId="1839A118" w14:textId="597F7526" w:rsidR="005661E0" w:rsidRDefault="005661E0" w:rsidP="008D2ED5">
      <w:pPr>
        <w:pStyle w:val="Body"/>
      </w:pPr>
      <w:r>
        <w:t xml:space="preserve">Jean Babb, </w:t>
      </w:r>
      <w:r w:rsidRPr="005661E0">
        <w:t>01256842984</w:t>
      </w:r>
      <w:r>
        <w:t xml:space="preserve">, </w:t>
      </w:r>
      <w:r w:rsidRPr="005661E0">
        <w:t>anderson.j7@sky.com</w:t>
      </w:r>
    </w:p>
    <w:p w14:paraId="14E2FEB3" w14:textId="42DCB303" w:rsidR="005661E0" w:rsidRDefault="005661E0" w:rsidP="008D2ED5">
      <w:pPr>
        <w:pStyle w:val="Body"/>
      </w:pPr>
      <w:r>
        <w:t xml:space="preserve">Heather Frazer, </w:t>
      </w:r>
      <w:r w:rsidRPr="005661E0">
        <w:t>01256465554</w:t>
      </w:r>
      <w:r>
        <w:t xml:space="preserve">, </w:t>
      </w:r>
      <w:hyperlink r:id="rId6" w:history="1">
        <w:r w:rsidRPr="00E647B1">
          <w:rPr>
            <w:rStyle w:val="Hyperlink"/>
          </w:rPr>
          <w:t>hmfrazer@gmail.com</w:t>
        </w:r>
      </w:hyperlink>
    </w:p>
    <w:p w14:paraId="4C02456A" w14:textId="22E4558A" w:rsidR="009F1003" w:rsidRDefault="009F1003" w:rsidP="008D2ED5">
      <w:pPr>
        <w:pStyle w:val="Body"/>
      </w:pPr>
      <w:r>
        <w:t>This group is for those who want to become health</w:t>
      </w:r>
      <w:r w:rsidR="00A67002">
        <w:t>ier</w:t>
      </w:r>
      <w:r>
        <w:t xml:space="preserve"> and to lose weight by supporting each other.</w:t>
      </w:r>
      <w:r w:rsidR="00A67002">
        <w:t xml:space="preserve"> </w:t>
      </w:r>
      <w:r>
        <w:t xml:space="preserve"> The aim is to introduce a healthy recipe at each session for sampling and to share some slimming tips.</w:t>
      </w:r>
      <w:r w:rsidR="00A67002">
        <w:t xml:space="preserve">  </w:t>
      </w:r>
      <w:r>
        <w:t>It is the intention to have a guest speaker once a month.</w:t>
      </w:r>
      <w:r w:rsidR="00A67002">
        <w:t xml:space="preserve">  </w:t>
      </w:r>
      <w:r>
        <w:t>We will record weight loss for those who feel it will help.</w:t>
      </w:r>
    </w:p>
    <w:p w14:paraId="5BCF7DEA" w14:textId="77777777" w:rsidR="005661E0" w:rsidRPr="005661E0" w:rsidRDefault="005661E0" w:rsidP="008D2ED5">
      <w:pPr>
        <w:pStyle w:val="Body"/>
      </w:pPr>
    </w:p>
    <w:p w14:paraId="0C8E697D" w14:textId="77777777" w:rsidR="00F47FA9" w:rsidRDefault="00F47FA9" w:rsidP="00F47FA9">
      <w:pPr>
        <w:pStyle w:val="Heading1"/>
        <w:widowControl w:val="0"/>
        <w:rPr>
          <w14:ligatures w14:val="none"/>
        </w:rPr>
      </w:pPr>
      <w:r>
        <w:rPr>
          <w14:ligatures w14:val="none"/>
        </w:rPr>
        <w:t>History</w:t>
      </w:r>
    </w:p>
    <w:p w14:paraId="4E71A2DF" w14:textId="77777777" w:rsidR="00F47FA9" w:rsidRPr="00DE46E8" w:rsidRDefault="00F47FA9" w:rsidP="00F47FA9">
      <w:pPr>
        <w:pStyle w:val="WhereWhen"/>
      </w:pPr>
      <w:r w:rsidRPr="00DE46E8">
        <w:t>Where &amp; When</w:t>
      </w:r>
    </w:p>
    <w:p w14:paraId="78822345" w14:textId="77777777" w:rsidR="00F47FA9" w:rsidRPr="00DE46E8" w:rsidRDefault="00F47FA9" w:rsidP="00F47FA9">
      <w:pPr>
        <w:pStyle w:val="Body"/>
      </w:pPr>
      <w:r>
        <w:t xml:space="preserve">Christ Church, </w:t>
      </w:r>
      <w:proofErr w:type="spellStart"/>
      <w:r>
        <w:t>Chineham</w:t>
      </w:r>
      <w:proofErr w:type="spellEnd"/>
      <w:r>
        <w:t>, 13:30-15:00, 1st Wednesday</w:t>
      </w:r>
    </w:p>
    <w:p w14:paraId="338FFB3D" w14:textId="77777777" w:rsidR="00F47FA9" w:rsidRPr="00DE46E8" w:rsidRDefault="00F47FA9" w:rsidP="00F47FA9">
      <w:pPr>
        <w:pStyle w:val="WhereWhen"/>
      </w:pPr>
      <w:r w:rsidRPr="00DE46E8">
        <w:t>Leader(s)</w:t>
      </w:r>
    </w:p>
    <w:p w14:paraId="35A61FAA" w14:textId="77777777" w:rsidR="00F47FA9" w:rsidRDefault="00F47FA9" w:rsidP="008D2ED5">
      <w:pPr>
        <w:pStyle w:val="Body"/>
      </w:pPr>
      <w:r>
        <w:t>Neil Norfolk, 01256331530, neil@nnorfolk.plus.com</w:t>
      </w:r>
    </w:p>
    <w:p w14:paraId="411981B1" w14:textId="77777777" w:rsidR="00F47FA9" w:rsidRDefault="00F47FA9" w:rsidP="008D2ED5">
      <w:pPr>
        <w:pStyle w:val="Body"/>
      </w:pPr>
      <w:r>
        <w:t xml:space="preserve">John Thomas, 01256353969, </w:t>
      </w:r>
      <w:r w:rsidRPr="00803885">
        <w:t>jetoldbasing@hotmail.com</w:t>
      </w:r>
    </w:p>
    <w:p w14:paraId="0A914157" w14:textId="77777777" w:rsidR="00F47FA9" w:rsidRDefault="00F47FA9" w:rsidP="008D2ED5">
      <w:pPr>
        <w:pStyle w:val="Body"/>
      </w:pPr>
    </w:p>
    <w:p w14:paraId="01845883" w14:textId="77777777" w:rsidR="00F47FA9" w:rsidRDefault="00F47FA9" w:rsidP="008D2ED5">
      <w:pPr>
        <w:pStyle w:val="Body"/>
      </w:pPr>
      <w:r>
        <w:t>Talks and then discussion on historical topics and events.</w:t>
      </w:r>
    </w:p>
    <w:p w14:paraId="4D444C04" w14:textId="5E867AB2" w:rsidR="00F47FA9" w:rsidRDefault="00F47FA9" w:rsidP="008D2ED5">
      <w:pPr>
        <w:pStyle w:val="Body"/>
      </w:pPr>
    </w:p>
    <w:p w14:paraId="794BD2F9" w14:textId="2A26F7DD" w:rsidR="009E7E71" w:rsidRDefault="009E7E71" w:rsidP="008D2ED5">
      <w:pPr>
        <w:pStyle w:val="Body"/>
      </w:pPr>
      <w:r>
        <w:t>3 Oct</w:t>
      </w:r>
      <w:r>
        <w:tab/>
        <w:t>Mary Todd Lincoln First Lady of America</w:t>
      </w:r>
      <w:r>
        <w:tab/>
        <w:t>Vivien Southwell</w:t>
      </w:r>
      <w:r>
        <w:br/>
        <w:t>7 Nov</w:t>
      </w:r>
      <w:r>
        <w:tab/>
        <w:t>World War I Final session</w:t>
      </w:r>
      <w:r>
        <w:tab/>
        <w:t>John Thomas</w:t>
      </w:r>
      <w:r>
        <w:br/>
        <w:t>5 Dec</w:t>
      </w:r>
      <w:r>
        <w:tab/>
        <w:t>A Pale Rider -   Flu Epidemic</w:t>
      </w:r>
      <w:r>
        <w:tab/>
        <w:t>Val Whistance</w:t>
      </w:r>
      <w:r>
        <w:br/>
        <w:t>2 Jan</w:t>
      </w:r>
      <w:r>
        <w:tab/>
        <w:t>NO MEETING</w:t>
      </w:r>
      <w:r>
        <w:br/>
        <w:t>6 Feb</w:t>
      </w:r>
      <w:r>
        <w:tab/>
        <w:t>History of Gibraltar from the Treaty of Utrecht</w:t>
      </w:r>
      <w:r>
        <w:tab/>
        <w:t xml:space="preserve">Grahame </w:t>
      </w:r>
      <w:proofErr w:type="spellStart"/>
      <w:r>
        <w:t>Fleuty</w:t>
      </w:r>
      <w:proofErr w:type="spellEnd"/>
      <w:r>
        <w:br/>
        <w:t>6 Mar</w:t>
      </w:r>
      <w:r>
        <w:tab/>
        <w:t>Californian Gold Rush</w:t>
      </w:r>
      <w:r>
        <w:tab/>
        <w:t>Neil Francis</w:t>
      </w:r>
      <w:r>
        <w:br/>
        <w:t>3 Apr</w:t>
      </w:r>
      <w:r>
        <w:tab/>
        <w:t>1963</w:t>
      </w:r>
      <w:r>
        <w:tab/>
        <w:t>Ray Wilshaw</w:t>
      </w:r>
      <w:r>
        <w:br/>
        <w:t>1 May</w:t>
      </w:r>
      <w:r>
        <w:tab/>
        <w:t>½ hr The Last King of Hampshire</w:t>
      </w:r>
      <w:r>
        <w:tab/>
        <w:t>Neil Norfolk</w:t>
      </w:r>
      <w:r>
        <w:br/>
        <w:t>1 May</w:t>
      </w:r>
      <w:r>
        <w:tab/>
        <w:t>½ hr TBA</w:t>
      </w:r>
      <w:r>
        <w:br/>
        <w:t>5 Jun</w:t>
      </w:r>
      <w:r>
        <w:tab/>
        <w:t>Good and Bad Developers of Railways</w:t>
      </w:r>
      <w:r>
        <w:tab/>
        <w:t>David Brace</w:t>
      </w:r>
      <w:r>
        <w:br/>
        <w:t>3 Jul</w:t>
      </w:r>
      <w:r>
        <w:tab/>
        <w:t>Room 40 – WWI Codebreaking</w:t>
      </w:r>
      <w:r>
        <w:tab/>
        <w:t>John Thomas</w:t>
      </w:r>
    </w:p>
    <w:p w14:paraId="681DDD99" w14:textId="77777777" w:rsidR="009E7E71" w:rsidRDefault="009E7E71" w:rsidP="008D2ED5">
      <w:pPr>
        <w:pStyle w:val="Body"/>
      </w:pPr>
    </w:p>
    <w:p w14:paraId="350F6EA0" w14:textId="77777777" w:rsidR="009E7C26" w:rsidRDefault="009E7C26" w:rsidP="009E7C26">
      <w:pPr>
        <w:pStyle w:val="Heading1"/>
        <w:widowControl w:val="0"/>
        <w:rPr>
          <w14:ligatures w14:val="none"/>
        </w:rPr>
      </w:pPr>
      <w:r>
        <w:rPr>
          <w14:ligatures w14:val="none"/>
        </w:rPr>
        <w:t>Italian</w:t>
      </w:r>
    </w:p>
    <w:p w14:paraId="2C13C8B1" w14:textId="77777777" w:rsidR="009E7C26" w:rsidRPr="00DE46E8" w:rsidRDefault="009E7C26" w:rsidP="009E7C26">
      <w:pPr>
        <w:pStyle w:val="WhereWhen"/>
      </w:pPr>
      <w:r w:rsidRPr="00DE46E8">
        <w:t>Where &amp; When</w:t>
      </w:r>
    </w:p>
    <w:p w14:paraId="0E06FC9B" w14:textId="77777777" w:rsidR="009E7C26" w:rsidRPr="00DE46E8" w:rsidRDefault="009E7C26" w:rsidP="009E7C26">
      <w:pPr>
        <w:pStyle w:val="Body"/>
      </w:pPr>
      <w:r>
        <w:t>Hill House Community Centre, Brighton Hill, 10:00-12:00, Every Tuesday</w:t>
      </w:r>
    </w:p>
    <w:p w14:paraId="3D1572AB" w14:textId="77777777" w:rsidR="009E7C26" w:rsidRPr="00DE46E8" w:rsidRDefault="009E7C26" w:rsidP="009E7C26">
      <w:pPr>
        <w:pStyle w:val="WhereWhen"/>
      </w:pPr>
      <w:r w:rsidRPr="00DE46E8">
        <w:t>Leader(s)</w:t>
      </w:r>
    </w:p>
    <w:p w14:paraId="7ADCD1F9" w14:textId="77777777" w:rsidR="009E7C26" w:rsidRDefault="009E7C26" w:rsidP="009E7C26">
      <w:pPr>
        <w:pStyle w:val="Body"/>
      </w:pPr>
      <w:r>
        <w:t>Rob Hannah, 0142087431, rob.hannah3@gmail.com</w:t>
      </w:r>
    </w:p>
    <w:p w14:paraId="04704515" w14:textId="77777777" w:rsidR="009E7C26" w:rsidRDefault="009E7C26" w:rsidP="009E7C26">
      <w:pPr>
        <w:pStyle w:val="Body"/>
      </w:pPr>
      <w:r>
        <w:t>Jean Carpenter, 01256762205, carpenter2@btinternet.com</w:t>
      </w:r>
    </w:p>
    <w:p w14:paraId="6216E169" w14:textId="77777777" w:rsidR="009E7C26" w:rsidRDefault="009E7C26" w:rsidP="009E7C26">
      <w:pPr>
        <w:pStyle w:val="Body"/>
      </w:pPr>
    </w:p>
    <w:p w14:paraId="22D26E7C" w14:textId="151F04B7" w:rsidR="009E7C26" w:rsidRDefault="009E7C26" w:rsidP="009E7C26">
      <w:pPr>
        <w:pStyle w:val="Body"/>
      </w:pPr>
      <w:r>
        <w:t xml:space="preserve">Follow-on after several years of Basic Italian. Uses </w:t>
      </w:r>
      <w:proofErr w:type="spellStart"/>
      <w:r>
        <w:t>Italianissimo</w:t>
      </w:r>
      <w:proofErr w:type="spellEnd"/>
      <w:r>
        <w:t xml:space="preserve"> Book 2 and 'Enjoy Italian' by Sylvia </w:t>
      </w:r>
      <w:proofErr w:type="spellStart"/>
      <w:r>
        <w:t>Lymbery</w:t>
      </w:r>
      <w:proofErr w:type="spellEnd"/>
      <w:r>
        <w:t>.</w:t>
      </w:r>
    </w:p>
    <w:p w14:paraId="7DE54FC1" w14:textId="77777777" w:rsidR="009E7C26" w:rsidRDefault="009E7C26" w:rsidP="009E7C26">
      <w:pPr>
        <w:pStyle w:val="Body"/>
      </w:pPr>
    </w:p>
    <w:p w14:paraId="7AE76B6F" w14:textId="77777777" w:rsidR="00F40014" w:rsidRDefault="00F40014" w:rsidP="00F40014">
      <w:pPr>
        <w:pStyle w:val="Heading1"/>
        <w:widowControl w:val="0"/>
        <w:rPr>
          <w14:ligatures w14:val="none"/>
        </w:rPr>
      </w:pPr>
      <w:r>
        <w:rPr>
          <w14:ligatures w14:val="none"/>
        </w:rPr>
        <w:t>Ladies who Lunch</w:t>
      </w:r>
    </w:p>
    <w:p w14:paraId="1B117DDC" w14:textId="77777777" w:rsidR="00F40014" w:rsidRPr="00DE46E8" w:rsidRDefault="00F40014" w:rsidP="00F40014">
      <w:pPr>
        <w:pStyle w:val="WhereWhen"/>
      </w:pPr>
      <w:r w:rsidRPr="00DE46E8">
        <w:t>Where &amp; When</w:t>
      </w:r>
    </w:p>
    <w:p w14:paraId="09161035" w14:textId="77777777" w:rsidR="00F40014" w:rsidRPr="00DE46E8" w:rsidRDefault="00F40014" w:rsidP="00F40014">
      <w:pPr>
        <w:pStyle w:val="Body"/>
      </w:pPr>
      <w:r>
        <w:t>Members' homes, 12:30-, 3rd Thursday</w:t>
      </w:r>
    </w:p>
    <w:p w14:paraId="2E7865F8" w14:textId="77777777" w:rsidR="00F40014" w:rsidRPr="00DE46E8" w:rsidRDefault="00F40014" w:rsidP="00F40014">
      <w:pPr>
        <w:pStyle w:val="WhereWhen"/>
      </w:pPr>
      <w:r w:rsidRPr="00DE46E8">
        <w:t>Leader(s)</w:t>
      </w:r>
    </w:p>
    <w:p w14:paraId="5BECB515" w14:textId="7FC4302C" w:rsidR="00F40014" w:rsidRDefault="00F40014" w:rsidP="008D2ED5">
      <w:pPr>
        <w:pStyle w:val="Body"/>
      </w:pPr>
      <w:r>
        <w:t xml:space="preserve">Rosemary Ball, </w:t>
      </w:r>
      <w:r w:rsidRPr="00F40014">
        <w:t>01256325258</w:t>
      </w:r>
      <w:r>
        <w:t xml:space="preserve">, </w:t>
      </w:r>
      <w:r w:rsidRPr="00F40014">
        <w:t>alex@rolexball.co.uk</w:t>
      </w:r>
    </w:p>
    <w:p w14:paraId="22EBC63D" w14:textId="77777777" w:rsidR="00F40014" w:rsidRDefault="00F40014" w:rsidP="008D2ED5">
      <w:pPr>
        <w:pStyle w:val="Body"/>
      </w:pPr>
      <w:r>
        <w:t>Dayl Wallace, 01256780358, dayl_wallace@btinternet.com</w:t>
      </w:r>
    </w:p>
    <w:p w14:paraId="4A20E34F" w14:textId="77777777" w:rsidR="00F40014" w:rsidRDefault="00F40014" w:rsidP="008D2ED5">
      <w:pPr>
        <w:pStyle w:val="Body"/>
      </w:pPr>
    </w:p>
    <w:p w14:paraId="6ABD1CAC" w14:textId="77777777" w:rsidR="00F40014" w:rsidRDefault="00F40014" w:rsidP="008D2ED5">
      <w:pPr>
        <w:pStyle w:val="Body"/>
      </w:pPr>
      <w:r>
        <w:t>We all take a turn at hosting a lunch in our own home with the hostess making the main course, someone else bringing the starter and a third person bringing the pudding.  We enjoy swapping recipes and any culinary tips and facts as well as putting ourselves and the world to right!</w:t>
      </w:r>
    </w:p>
    <w:p w14:paraId="3C2BE470" w14:textId="77777777" w:rsidR="00F40014" w:rsidRDefault="00F40014" w:rsidP="008D2ED5">
      <w:pPr>
        <w:pStyle w:val="Body"/>
      </w:pPr>
    </w:p>
    <w:p w14:paraId="1C657293" w14:textId="44786845" w:rsidR="00F40014" w:rsidRDefault="00F40014" w:rsidP="00F40014">
      <w:pPr>
        <w:pStyle w:val="Heading1"/>
        <w:rPr>
          <w:color w:val="auto"/>
          <w:kern w:val="0"/>
          <w14:ligatures w14:val="none"/>
          <w14:cntxtAlts w14:val="0"/>
        </w:rPr>
      </w:pPr>
      <w:r>
        <w:t>Latin Beginners</w:t>
      </w:r>
    </w:p>
    <w:p w14:paraId="7AE920E7" w14:textId="77777777" w:rsidR="00F40014" w:rsidRPr="00B67413" w:rsidRDefault="00F40014" w:rsidP="00F40014">
      <w:pPr>
        <w:pStyle w:val="WhereWhen"/>
      </w:pPr>
      <w:r w:rsidRPr="00B67413">
        <w:t>Where &amp; When</w:t>
      </w:r>
    </w:p>
    <w:p w14:paraId="6C855654" w14:textId="77777777" w:rsidR="00677186" w:rsidRDefault="00677186" w:rsidP="00677186">
      <w:pPr>
        <w:pStyle w:val="Body"/>
      </w:pPr>
      <w:r>
        <w:t xml:space="preserve">Christchurch, </w:t>
      </w:r>
      <w:proofErr w:type="spellStart"/>
      <w:r>
        <w:t>Chineham</w:t>
      </w:r>
      <w:proofErr w:type="spellEnd"/>
      <w:r>
        <w:t>, 13:30-14:30, 1st &amp; 3rd Mondays</w:t>
      </w:r>
    </w:p>
    <w:p w14:paraId="0B67B268" w14:textId="77777777" w:rsidR="00F40014" w:rsidRPr="00B67413" w:rsidRDefault="00F40014" w:rsidP="00F40014">
      <w:pPr>
        <w:pStyle w:val="WhereWhen"/>
      </w:pPr>
      <w:r w:rsidRPr="00B67413">
        <w:t>Leader(s)</w:t>
      </w:r>
    </w:p>
    <w:p w14:paraId="2434011F" w14:textId="616578C0" w:rsidR="00F40014" w:rsidRDefault="00F40014" w:rsidP="008D2ED5">
      <w:pPr>
        <w:pStyle w:val="Body"/>
      </w:pPr>
      <w:r>
        <w:t xml:space="preserve">Enid Holmes, </w:t>
      </w:r>
      <w:r w:rsidRPr="00F40014">
        <w:t>01276 25046</w:t>
      </w:r>
      <w:r>
        <w:t xml:space="preserve">, </w:t>
      </w:r>
      <w:r w:rsidRPr="00F40014">
        <w:t>enid68@ntlworld.com</w:t>
      </w:r>
    </w:p>
    <w:p w14:paraId="7A1BC4B8" w14:textId="77777777" w:rsidR="00F40014" w:rsidRDefault="00F40014" w:rsidP="008D2ED5">
      <w:pPr>
        <w:pStyle w:val="Body"/>
      </w:pPr>
    </w:p>
    <w:p w14:paraId="44ACA82A" w14:textId="244CA885" w:rsidR="00F40014" w:rsidRDefault="00F40014" w:rsidP="008D2ED5">
      <w:pPr>
        <w:pStyle w:val="Body"/>
        <w:rPr>
          <w:rFonts w:ascii="Calibri" w:hAnsi="Calibri" w:cs="Calibri"/>
          <w:color w:val="1F497D"/>
        </w:rPr>
      </w:pPr>
      <w:r>
        <w:rPr>
          <w:rFonts w:ascii="Calibri" w:hAnsi="Calibri" w:cs="Calibri"/>
          <w:color w:val="1F497D"/>
        </w:rPr>
        <w:t>The course will learn basic Latin with the stress on the Romans in Britain at the end of the first century AD.  It is based on real people of the time and the archaeology of the places where the people lived.</w:t>
      </w:r>
    </w:p>
    <w:p w14:paraId="542B4E3E" w14:textId="77777777" w:rsidR="00F40014" w:rsidRDefault="00F40014" w:rsidP="008D2ED5">
      <w:pPr>
        <w:pStyle w:val="Body"/>
      </w:pPr>
    </w:p>
    <w:p w14:paraId="2D3FBAE8" w14:textId="77777777" w:rsidR="00F75F7E" w:rsidRDefault="00F75F7E" w:rsidP="00F75F7E">
      <w:pPr>
        <w:pStyle w:val="Heading1"/>
        <w:rPr>
          <w:color w:val="auto"/>
          <w:kern w:val="0"/>
          <w14:ligatures w14:val="none"/>
          <w14:cntxtAlts w14:val="0"/>
        </w:rPr>
      </w:pPr>
      <w:r>
        <w:t>Latin Continued</w:t>
      </w:r>
    </w:p>
    <w:p w14:paraId="00F21A2C" w14:textId="77777777" w:rsidR="00F75F7E" w:rsidRPr="00B67413" w:rsidRDefault="00F75F7E" w:rsidP="00F75F7E">
      <w:pPr>
        <w:pStyle w:val="WhereWhen"/>
      </w:pPr>
      <w:r w:rsidRPr="00B67413">
        <w:t>Where &amp; When</w:t>
      </w:r>
    </w:p>
    <w:p w14:paraId="62E2ACD3" w14:textId="77777777" w:rsidR="00F75F7E" w:rsidRDefault="00F75F7E" w:rsidP="00F75F7E">
      <w:pPr>
        <w:pStyle w:val="Body"/>
      </w:pPr>
      <w:r>
        <w:t xml:space="preserve">Christchurch, </w:t>
      </w:r>
      <w:proofErr w:type="spellStart"/>
      <w:r>
        <w:t>Chineham</w:t>
      </w:r>
      <w:proofErr w:type="spellEnd"/>
      <w:r>
        <w:t>, 13:30-14:30, 1st &amp; 3rd Mondays</w:t>
      </w:r>
    </w:p>
    <w:p w14:paraId="2D0D0641" w14:textId="77777777" w:rsidR="00F75F7E" w:rsidRPr="00B67413" w:rsidRDefault="00F75F7E" w:rsidP="00F75F7E">
      <w:pPr>
        <w:pStyle w:val="WhereWhen"/>
      </w:pPr>
      <w:r w:rsidRPr="00B67413">
        <w:t>Leader(s)</w:t>
      </w:r>
    </w:p>
    <w:p w14:paraId="67B5A442" w14:textId="77777777" w:rsidR="00F75F7E" w:rsidRDefault="00F75F7E" w:rsidP="008D2ED5">
      <w:pPr>
        <w:pStyle w:val="Body"/>
      </w:pPr>
      <w:r>
        <w:t>Margaret Fisher,</w:t>
      </w:r>
      <w:r w:rsidRPr="00B67413">
        <w:t xml:space="preserve"> </w:t>
      </w:r>
      <w:r>
        <w:t xml:space="preserve">07824643883, </w:t>
      </w:r>
      <w:r w:rsidRPr="00905ABD">
        <w:t>mbufisher@yahoo.com</w:t>
      </w:r>
    </w:p>
    <w:p w14:paraId="3E6B5E1B" w14:textId="77777777" w:rsidR="00F75F7E" w:rsidRDefault="00F75F7E" w:rsidP="008D2ED5">
      <w:pPr>
        <w:pStyle w:val="Body"/>
      </w:pPr>
    </w:p>
    <w:p w14:paraId="3805FB64" w14:textId="77777777" w:rsidR="00F75F7E" w:rsidRDefault="00F75F7E" w:rsidP="008D2ED5">
      <w:pPr>
        <w:pStyle w:val="Body"/>
      </w:pPr>
      <w:r>
        <w:t>This group is suitable for anyone who has studied Latin for three years or more and would like to continue to a more advanced level.  The reading course is based on the Ecce Romani textbook and covers the language requirements of GCSE.</w:t>
      </w:r>
    </w:p>
    <w:p w14:paraId="5889ED0A" w14:textId="1CD16655" w:rsidR="00F75F7E" w:rsidRDefault="00F75F7E" w:rsidP="008D2ED5">
      <w:pPr>
        <w:pStyle w:val="Body"/>
      </w:pPr>
    </w:p>
    <w:p w14:paraId="52F0B062" w14:textId="77777777" w:rsidR="00F47FA9" w:rsidRDefault="00F47FA9" w:rsidP="00F47FA9">
      <w:pPr>
        <w:pStyle w:val="Heading1"/>
        <w:widowControl w:val="0"/>
        <w:rPr>
          <w14:ligatures w14:val="none"/>
        </w:rPr>
      </w:pPr>
      <w:r>
        <w:rPr>
          <w14:ligatures w14:val="none"/>
        </w:rPr>
        <w:t>Line Dancing 1</w:t>
      </w:r>
    </w:p>
    <w:p w14:paraId="76AB7C0F" w14:textId="77777777" w:rsidR="00F47FA9" w:rsidRPr="00DE46E8" w:rsidRDefault="00F47FA9" w:rsidP="00F47FA9">
      <w:pPr>
        <w:pStyle w:val="WhereWhen"/>
      </w:pPr>
      <w:r w:rsidRPr="00DE46E8">
        <w:t>Where &amp; When</w:t>
      </w:r>
    </w:p>
    <w:p w14:paraId="2BC35133" w14:textId="77777777" w:rsidR="00F47FA9" w:rsidRPr="00DE46E8" w:rsidRDefault="00F47FA9" w:rsidP="00F47FA9">
      <w:pPr>
        <w:pStyle w:val="Body"/>
      </w:pPr>
      <w:r>
        <w:t>Royal British Legion, Old Basing, 10:00-12:00, 1st, 3rd &amp; 5th Wednesdays</w:t>
      </w:r>
    </w:p>
    <w:p w14:paraId="7F0ECDD7" w14:textId="77777777" w:rsidR="00F47FA9" w:rsidRPr="00DE46E8" w:rsidRDefault="00F47FA9" w:rsidP="00F47FA9">
      <w:pPr>
        <w:pStyle w:val="WhereWhen"/>
      </w:pPr>
      <w:r w:rsidRPr="00DE46E8">
        <w:t>Leader(s)</w:t>
      </w:r>
    </w:p>
    <w:p w14:paraId="75FBB9C6" w14:textId="78B6F7C5" w:rsidR="00F47FA9" w:rsidRDefault="00F47FA9" w:rsidP="008D2ED5">
      <w:pPr>
        <w:pStyle w:val="Body"/>
      </w:pPr>
      <w:r>
        <w:t>Rosemary Ball, 01256325258, alex@rolexball.co.uk</w:t>
      </w:r>
    </w:p>
    <w:p w14:paraId="5512C6C2" w14:textId="051275B7" w:rsidR="00F47FA9" w:rsidRDefault="00F47FA9" w:rsidP="008D2ED5">
      <w:pPr>
        <w:pStyle w:val="Body"/>
      </w:pPr>
      <w:r>
        <w:t>Rowena Smith, 01256460514, rowena</w:t>
      </w:r>
      <w:r w:rsidR="00EE7136">
        <w:t>.</w:t>
      </w:r>
      <w:r>
        <w:t>smith2@</w:t>
      </w:r>
      <w:r w:rsidR="00EE7136">
        <w:t>gmail</w:t>
      </w:r>
      <w:r>
        <w:t>.com</w:t>
      </w:r>
    </w:p>
    <w:p w14:paraId="4C5FD49F" w14:textId="77777777" w:rsidR="00F47FA9" w:rsidRDefault="00F47FA9" w:rsidP="008D2ED5">
      <w:pPr>
        <w:pStyle w:val="Body"/>
      </w:pPr>
    </w:p>
    <w:p w14:paraId="136CB0EE" w14:textId="77777777" w:rsidR="00F47FA9" w:rsidRDefault="00F47FA9" w:rsidP="008D2ED5">
      <w:pPr>
        <w:pStyle w:val="Body"/>
      </w:pPr>
      <w:r>
        <w:t>Music and instruction by David Graham with a small additional charge.</w:t>
      </w:r>
    </w:p>
    <w:p w14:paraId="4BCC53C8" w14:textId="77777777" w:rsidR="00F47FA9" w:rsidRDefault="00F47FA9" w:rsidP="008D2ED5">
      <w:pPr>
        <w:pStyle w:val="Body"/>
      </w:pPr>
    </w:p>
    <w:p w14:paraId="10722F69" w14:textId="77777777" w:rsidR="002818AF" w:rsidRDefault="002818AF" w:rsidP="002818AF">
      <w:pPr>
        <w:pStyle w:val="Heading1"/>
        <w:widowControl w:val="0"/>
        <w:rPr>
          <w14:ligatures w14:val="none"/>
        </w:rPr>
      </w:pPr>
      <w:r>
        <w:rPr>
          <w14:ligatures w14:val="none"/>
        </w:rPr>
        <w:t>Line Dancing 2</w:t>
      </w:r>
    </w:p>
    <w:p w14:paraId="079182B3" w14:textId="77777777" w:rsidR="002818AF" w:rsidRPr="00DE46E8" w:rsidRDefault="002818AF" w:rsidP="002818AF">
      <w:pPr>
        <w:pStyle w:val="WhereWhen"/>
      </w:pPr>
      <w:r w:rsidRPr="00DE46E8">
        <w:t>Where &amp; When</w:t>
      </w:r>
    </w:p>
    <w:p w14:paraId="744FBF4D" w14:textId="6A978C49" w:rsidR="002818AF" w:rsidRPr="00DE46E8" w:rsidRDefault="002818AF" w:rsidP="002818AF">
      <w:pPr>
        <w:pStyle w:val="Body"/>
      </w:pPr>
      <w:r>
        <w:t>Royal British Legion, Old Basing, 10:00-11:00 Improvers &amp; 11:00-12:00 Beginners/Improvers, 2nd &amp; 4th Wednesdays</w:t>
      </w:r>
    </w:p>
    <w:p w14:paraId="326AE89B" w14:textId="77777777" w:rsidR="002818AF" w:rsidRPr="00DE46E8" w:rsidRDefault="002818AF" w:rsidP="008D2ED5">
      <w:pPr>
        <w:pStyle w:val="WhereWhen"/>
      </w:pPr>
      <w:r w:rsidRPr="00DE46E8">
        <w:t>Leader(s)</w:t>
      </w:r>
    </w:p>
    <w:p w14:paraId="4A6A510F" w14:textId="4C94E8E2" w:rsidR="002818AF" w:rsidRPr="008D2ED5" w:rsidRDefault="002818AF" w:rsidP="008D2ED5">
      <w:pPr>
        <w:pStyle w:val="Body"/>
      </w:pPr>
      <w:r w:rsidRPr="008D2ED5">
        <w:t>Rowena Smith, 01256460514, rowena</w:t>
      </w:r>
      <w:r w:rsidR="00EE7136">
        <w:t>.</w:t>
      </w:r>
      <w:r w:rsidRPr="008D2ED5">
        <w:t>smith2@</w:t>
      </w:r>
      <w:r w:rsidR="00EE7136">
        <w:t>gmail</w:t>
      </w:r>
      <w:r w:rsidRPr="008D2ED5">
        <w:t>.com</w:t>
      </w:r>
    </w:p>
    <w:p w14:paraId="6BB4829D" w14:textId="1C1B6A35" w:rsidR="002818AF" w:rsidRPr="008D2ED5" w:rsidRDefault="002818AF" w:rsidP="008D2ED5">
      <w:pPr>
        <w:pStyle w:val="Body"/>
      </w:pPr>
      <w:r w:rsidRPr="008D2ED5">
        <w:rPr>
          <w:lang w:eastAsia="en-US"/>
        </w:rPr>
        <w:t>Rosemary Ball, 01256 325258, alex@rolexball.co.uk</w:t>
      </w:r>
    </w:p>
    <w:p w14:paraId="0703BCE5" w14:textId="77777777" w:rsidR="002818AF" w:rsidRPr="008D2ED5" w:rsidRDefault="002818AF" w:rsidP="008D2ED5">
      <w:pPr>
        <w:pStyle w:val="Body"/>
      </w:pPr>
    </w:p>
    <w:p w14:paraId="6578111B" w14:textId="73727ECF" w:rsidR="002818AF" w:rsidRPr="008D2ED5" w:rsidRDefault="002818AF" w:rsidP="008D2ED5">
      <w:pPr>
        <w:pStyle w:val="Body"/>
      </w:pPr>
      <w:r w:rsidRPr="008D2ED5">
        <w:t>If you are interested in fun, a bit of exercise and a lot of brain training, why not join our enthusiastic Line Dance Group.  An ability to commit to a course is desirable since each week we go over some old routines but are also learning new routines.  Therefore, regular attendance ensures the group moves forward.  If you want to try Line Dancing but have not done it before, then why not try our bespoke Beginners session from 11:00-12:00.  One hour specifically to teach you the basics whilst still dancing with more experienced dancers.  As with Line Dancing 1, music and instruction are by David Graham with a small additional charge.</w:t>
      </w:r>
    </w:p>
    <w:p w14:paraId="7F0330FA" w14:textId="77777777" w:rsidR="002818AF" w:rsidRPr="008D2ED5" w:rsidRDefault="002818AF" w:rsidP="008D2ED5">
      <w:pPr>
        <w:pStyle w:val="Body"/>
      </w:pPr>
    </w:p>
    <w:p w14:paraId="34950AF1" w14:textId="77777777" w:rsidR="003545DA" w:rsidRDefault="003545DA" w:rsidP="003545DA">
      <w:pPr>
        <w:pStyle w:val="Heading1"/>
        <w:widowControl w:val="0"/>
        <w:rPr>
          <w14:ligatures w14:val="none"/>
        </w:rPr>
      </w:pPr>
      <w:r>
        <w:rPr>
          <w14:ligatures w14:val="none"/>
        </w:rPr>
        <w:t>Literature</w:t>
      </w:r>
    </w:p>
    <w:p w14:paraId="54D1A155" w14:textId="77777777" w:rsidR="003545DA" w:rsidRPr="00DE46E8" w:rsidRDefault="003545DA" w:rsidP="008D2ED5">
      <w:pPr>
        <w:pStyle w:val="WhereWhen"/>
      </w:pPr>
      <w:r w:rsidRPr="00DE46E8">
        <w:t>Where &amp; When</w:t>
      </w:r>
    </w:p>
    <w:p w14:paraId="0927154C" w14:textId="77777777" w:rsidR="003545DA" w:rsidRPr="00DE46E8" w:rsidRDefault="003545DA" w:rsidP="003545DA">
      <w:pPr>
        <w:pStyle w:val="Body"/>
      </w:pPr>
      <w:r>
        <w:t>Member's home, 09:45-11:00, 4th Thursday</w:t>
      </w:r>
    </w:p>
    <w:p w14:paraId="3B68A8CD" w14:textId="77777777" w:rsidR="003545DA" w:rsidRPr="00DE46E8" w:rsidRDefault="003545DA" w:rsidP="008D2ED5">
      <w:pPr>
        <w:pStyle w:val="WhereWhen"/>
      </w:pPr>
      <w:r w:rsidRPr="00DE46E8">
        <w:t>Leader(s)</w:t>
      </w:r>
    </w:p>
    <w:p w14:paraId="3920900C" w14:textId="77777777" w:rsidR="003545DA" w:rsidRDefault="003545DA" w:rsidP="008D2ED5">
      <w:pPr>
        <w:pStyle w:val="Body"/>
      </w:pPr>
      <w:r>
        <w:t>Gill Williams, 01256882705, lawnfarm@aol.com</w:t>
      </w:r>
    </w:p>
    <w:p w14:paraId="3142F274" w14:textId="77777777" w:rsidR="003545DA" w:rsidRDefault="003545DA" w:rsidP="008D2ED5">
      <w:pPr>
        <w:pStyle w:val="Body"/>
      </w:pPr>
      <w:r>
        <w:t>Liz Greene, 01256766049, lizegreene@btinternet.com</w:t>
      </w:r>
    </w:p>
    <w:p w14:paraId="705C1AAA" w14:textId="77777777" w:rsidR="003545DA" w:rsidRDefault="003545DA" w:rsidP="008D2ED5">
      <w:pPr>
        <w:pStyle w:val="Body"/>
      </w:pPr>
    </w:p>
    <w:p w14:paraId="1877D363" w14:textId="77777777" w:rsidR="003545DA" w:rsidRDefault="003545DA" w:rsidP="008D2ED5">
      <w:pPr>
        <w:pStyle w:val="Body"/>
      </w:pPr>
      <w:r>
        <w:t>Members of the group suggest books that they would like to read and 10 are chosen.  Someone introduces the book, after which it is open for discussion.</w:t>
      </w:r>
    </w:p>
    <w:p w14:paraId="47F53888" w14:textId="77777777" w:rsidR="003545DA" w:rsidRDefault="003545DA" w:rsidP="008D2ED5">
      <w:pPr>
        <w:pStyle w:val="Body"/>
      </w:pPr>
    </w:p>
    <w:p w14:paraId="1B3157A8" w14:textId="7675A3D8" w:rsidR="003545DA" w:rsidRDefault="003545DA" w:rsidP="008D2ED5">
      <w:pPr>
        <w:pStyle w:val="Body"/>
        <w:rPr>
          <w:szCs w:val="24"/>
        </w:rPr>
      </w:pPr>
      <w:r>
        <w:rPr>
          <w:szCs w:val="24"/>
        </w:rPr>
        <w:t>27</w:t>
      </w:r>
      <w:r w:rsidRPr="005E38A0">
        <w:rPr>
          <w:szCs w:val="24"/>
          <w:vertAlign w:val="superscript"/>
        </w:rPr>
        <w:t>th</w:t>
      </w:r>
      <w:r>
        <w:rPr>
          <w:szCs w:val="24"/>
        </w:rPr>
        <w:t xml:space="preserve"> September</w:t>
      </w:r>
      <w:r>
        <w:rPr>
          <w:szCs w:val="24"/>
        </w:rPr>
        <w:tab/>
        <w:t>Stoner</w:t>
      </w:r>
      <w:r w:rsidR="008D2ED5">
        <w:rPr>
          <w:szCs w:val="24"/>
        </w:rPr>
        <w:tab/>
      </w:r>
      <w:r>
        <w:rPr>
          <w:szCs w:val="24"/>
        </w:rPr>
        <w:t>John Williams</w:t>
      </w:r>
    </w:p>
    <w:p w14:paraId="49E0FBF4" w14:textId="710D1A74" w:rsidR="003545DA" w:rsidRDefault="003545DA" w:rsidP="008D2ED5">
      <w:pPr>
        <w:pStyle w:val="Body"/>
        <w:rPr>
          <w:szCs w:val="24"/>
        </w:rPr>
      </w:pPr>
      <w:r>
        <w:rPr>
          <w:szCs w:val="24"/>
        </w:rPr>
        <w:t>25</w:t>
      </w:r>
      <w:r w:rsidRPr="00356DB6">
        <w:rPr>
          <w:szCs w:val="24"/>
          <w:vertAlign w:val="superscript"/>
        </w:rPr>
        <w:t>th</w:t>
      </w:r>
      <w:r>
        <w:rPr>
          <w:szCs w:val="24"/>
        </w:rPr>
        <w:t xml:space="preserve"> October</w:t>
      </w:r>
      <w:r>
        <w:rPr>
          <w:szCs w:val="24"/>
        </w:rPr>
        <w:tab/>
        <w:t>The Noise of Time</w:t>
      </w:r>
      <w:r w:rsidR="008D2ED5">
        <w:rPr>
          <w:szCs w:val="24"/>
        </w:rPr>
        <w:tab/>
      </w:r>
      <w:r>
        <w:rPr>
          <w:szCs w:val="24"/>
        </w:rPr>
        <w:t>Julian Barnes</w:t>
      </w:r>
    </w:p>
    <w:p w14:paraId="34609739" w14:textId="546F3A5C" w:rsidR="003545DA" w:rsidRDefault="003545DA" w:rsidP="008D2ED5">
      <w:pPr>
        <w:pStyle w:val="Body"/>
        <w:rPr>
          <w:szCs w:val="24"/>
        </w:rPr>
      </w:pPr>
      <w:r>
        <w:rPr>
          <w:szCs w:val="24"/>
        </w:rPr>
        <w:t>22</w:t>
      </w:r>
      <w:r w:rsidRPr="00F745B4">
        <w:rPr>
          <w:szCs w:val="24"/>
          <w:vertAlign w:val="superscript"/>
        </w:rPr>
        <w:t>nd</w:t>
      </w:r>
      <w:r>
        <w:rPr>
          <w:szCs w:val="24"/>
        </w:rPr>
        <w:t xml:space="preserve"> November</w:t>
      </w:r>
      <w:r>
        <w:rPr>
          <w:szCs w:val="24"/>
        </w:rPr>
        <w:tab/>
        <w:t>Crime and Punishment</w:t>
      </w:r>
      <w:r w:rsidR="008D2ED5">
        <w:rPr>
          <w:szCs w:val="24"/>
        </w:rPr>
        <w:tab/>
      </w:r>
      <w:r>
        <w:rPr>
          <w:szCs w:val="24"/>
        </w:rPr>
        <w:t>Fyodor Dostoevsky</w:t>
      </w:r>
    </w:p>
    <w:p w14:paraId="36D4523F" w14:textId="577E47DE" w:rsidR="003545DA" w:rsidRDefault="003545DA" w:rsidP="008D2ED5">
      <w:pPr>
        <w:pStyle w:val="Body"/>
        <w:rPr>
          <w:szCs w:val="24"/>
        </w:rPr>
      </w:pPr>
      <w:r>
        <w:rPr>
          <w:szCs w:val="24"/>
        </w:rPr>
        <w:t>24</w:t>
      </w:r>
      <w:r w:rsidRPr="00F745B4">
        <w:rPr>
          <w:szCs w:val="24"/>
          <w:vertAlign w:val="superscript"/>
        </w:rPr>
        <w:t>th</w:t>
      </w:r>
      <w:r>
        <w:rPr>
          <w:szCs w:val="24"/>
        </w:rPr>
        <w:t xml:space="preserve"> January 2019</w:t>
      </w:r>
      <w:r>
        <w:rPr>
          <w:szCs w:val="24"/>
        </w:rPr>
        <w:tab/>
        <w:t>The Dry</w:t>
      </w:r>
      <w:r w:rsidR="008D2ED5">
        <w:rPr>
          <w:szCs w:val="24"/>
        </w:rPr>
        <w:tab/>
      </w:r>
      <w:r>
        <w:rPr>
          <w:szCs w:val="24"/>
        </w:rPr>
        <w:t>Jane Harper</w:t>
      </w:r>
    </w:p>
    <w:p w14:paraId="3DE624F3" w14:textId="78D199F8" w:rsidR="003545DA" w:rsidRDefault="003545DA" w:rsidP="008D2ED5">
      <w:pPr>
        <w:pStyle w:val="Body"/>
        <w:rPr>
          <w:szCs w:val="24"/>
        </w:rPr>
      </w:pPr>
      <w:r>
        <w:rPr>
          <w:szCs w:val="24"/>
        </w:rPr>
        <w:t>28</w:t>
      </w:r>
      <w:r w:rsidRPr="00F745B4">
        <w:rPr>
          <w:szCs w:val="24"/>
          <w:vertAlign w:val="superscript"/>
        </w:rPr>
        <w:t>th</w:t>
      </w:r>
      <w:r>
        <w:rPr>
          <w:szCs w:val="24"/>
        </w:rPr>
        <w:t xml:space="preserve"> February</w:t>
      </w:r>
      <w:r>
        <w:rPr>
          <w:szCs w:val="24"/>
        </w:rPr>
        <w:tab/>
        <w:t>Cranford</w:t>
      </w:r>
      <w:r w:rsidR="008D2ED5">
        <w:rPr>
          <w:szCs w:val="24"/>
        </w:rPr>
        <w:tab/>
      </w:r>
      <w:r w:rsidR="008D2ED5">
        <w:rPr>
          <w:szCs w:val="24"/>
        </w:rPr>
        <w:tab/>
      </w:r>
      <w:r>
        <w:rPr>
          <w:szCs w:val="24"/>
        </w:rPr>
        <w:t>Elizabeth Gaskell</w:t>
      </w:r>
    </w:p>
    <w:p w14:paraId="41244323" w14:textId="359D0F10" w:rsidR="003545DA" w:rsidRDefault="003545DA" w:rsidP="008D2ED5">
      <w:pPr>
        <w:pStyle w:val="Body"/>
        <w:rPr>
          <w:szCs w:val="24"/>
        </w:rPr>
      </w:pPr>
      <w:r>
        <w:rPr>
          <w:szCs w:val="24"/>
        </w:rPr>
        <w:t>28</w:t>
      </w:r>
      <w:r w:rsidRPr="00F745B4">
        <w:rPr>
          <w:szCs w:val="24"/>
          <w:vertAlign w:val="superscript"/>
        </w:rPr>
        <w:t>th</w:t>
      </w:r>
      <w:r>
        <w:rPr>
          <w:szCs w:val="24"/>
        </w:rPr>
        <w:t xml:space="preserve"> March</w:t>
      </w:r>
      <w:r>
        <w:rPr>
          <w:szCs w:val="24"/>
        </w:rPr>
        <w:tab/>
        <w:t>A Moorland Hanging</w:t>
      </w:r>
      <w:r w:rsidR="008D2ED5">
        <w:rPr>
          <w:szCs w:val="24"/>
        </w:rPr>
        <w:tab/>
      </w:r>
      <w:r>
        <w:rPr>
          <w:szCs w:val="24"/>
        </w:rPr>
        <w:t xml:space="preserve">Michael </w:t>
      </w:r>
      <w:proofErr w:type="spellStart"/>
      <w:r>
        <w:rPr>
          <w:szCs w:val="24"/>
        </w:rPr>
        <w:t>Jecks</w:t>
      </w:r>
      <w:proofErr w:type="spellEnd"/>
    </w:p>
    <w:p w14:paraId="07CA110C" w14:textId="19D63E26" w:rsidR="003545DA" w:rsidRDefault="003545DA" w:rsidP="008D2ED5">
      <w:pPr>
        <w:pStyle w:val="Body"/>
        <w:rPr>
          <w:szCs w:val="24"/>
        </w:rPr>
      </w:pPr>
      <w:r>
        <w:rPr>
          <w:szCs w:val="24"/>
        </w:rPr>
        <w:t>25</w:t>
      </w:r>
      <w:r w:rsidRPr="00F745B4">
        <w:rPr>
          <w:szCs w:val="24"/>
          <w:vertAlign w:val="superscript"/>
        </w:rPr>
        <w:t>th</w:t>
      </w:r>
      <w:r>
        <w:rPr>
          <w:szCs w:val="24"/>
        </w:rPr>
        <w:t xml:space="preserve"> April</w:t>
      </w:r>
      <w:r>
        <w:rPr>
          <w:szCs w:val="24"/>
        </w:rPr>
        <w:tab/>
        <w:t>The Eustace Diamonds</w:t>
      </w:r>
      <w:r w:rsidR="008D2ED5">
        <w:rPr>
          <w:szCs w:val="24"/>
        </w:rPr>
        <w:tab/>
      </w:r>
      <w:r>
        <w:rPr>
          <w:szCs w:val="24"/>
        </w:rPr>
        <w:t>Anthony Trollope</w:t>
      </w:r>
    </w:p>
    <w:p w14:paraId="1148C1E0" w14:textId="622B818D" w:rsidR="003545DA" w:rsidRDefault="003545DA" w:rsidP="008D2ED5">
      <w:pPr>
        <w:pStyle w:val="Body"/>
        <w:rPr>
          <w:szCs w:val="24"/>
        </w:rPr>
      </w:pPr>
      <w:r>
        <w:rPr>
          <w:szCs w:val="24"/>
        </w:rPr>
        <w:t>23</w:t>
      </w:r>
      <w:r>
        <w:rPr>
          <w:szCs w:val="24"/>
          <w:vertAlign w:val="superscript"/>
        </w:rPr>
        <w:t>rd</w:t>
      </w:r>
      <w:r>
        <w:rPr>
          <w:szCs w:val="24"/>
        </w:rPr>
        <w:t xml:space="preserve"> May</w:t>
      </w:r>
      <w:r>
        <w:rPr>
          <w:szCs w:val="24"/>
        </w:rPr>
        <w:tab/>
      </w:r>
      <w:r>
        <w:rPr>
          <w:szCs w:val="24"/>
        </w:rPr>
        <w:tab/>
        <w:t>Money</w:t>
      </w:r>
      <w:r w:rsidR="008D2ED5">
        <w:rPr>
          <w:szCs w:val="24"/>
        </w:rPr>
        <w:tab/>
      </w:r>
      <w:r>
        <w:rPr>
          <w:szCs w:val="24"/>
        </w:rPr>
        <w:t>Martin Amis</w:t>
      </w:r>
    </w:p>
    <w:p w14:paraId="20DEB7CD" w14:textId="2CD7FC34" w:rsidR="003545DA" w:rsidRDefault="003545DA" w:rsidP="008D2ED5">
      <w:pPr>
        <w:pStyle w:val="Body"/>
        <w:rPr>
          <w:szCs w:val="24"/>
        </w:rPr>
      </w:pPr>
      <w:r>
        <w:rPr>
          <w:szCs w:val="24"/>
        </w:rPr>
        <w:t>27</w:t>
      </w:r>
      <w:r w:rsidRPr="00F745B4">
        <w:rPr>
          <w:szCs w:val="24"/>
          <w:vertAlign w:val="superscript"/>
        </w:rPr>
        <w:t>th</w:t>
      </w:r>
      <w:r>
        <w:rPr>
          <w:szCs w:val="24"/>
        </w:rPr>
        <w:t xml:space="preserve"> June</w:t>
      </w:r>
      <w:r>
        <w:rPr>
          <w:szCs w:val="24"/>
        </w:rPr>
        <w:tab/>
      </w:r>
      <w:proofErr w:type="spellStart"/>
      <w:r>
        <w:rPr>
          <w:szCs w:val="24"/>
        </w:rPr>
        <w:t>Romola</w:t>
      </w:r>
      <w:proofErr w:type="spellEnd"/>
      <w:r w:rsidR="008D2ED5">
        <w:rPr>
          <w:szCs w:val="24"/>
        </w:rPr>
        <w:tab/>
      </w:r>
      <w:r>
        <w:rPr>
          <w:szCs w:val="24"/>
        </w:rPr>
        <w:t>George Eliot</w:t>
      </w:r>
    </w:p>
    <w:p w14:paraId="325E781A" w14:textId="488349A5" w:rsidR="003545DA" w:rsidRDefault="003545DA" w:rsidP="008D2ED5">
      <w:pPr>
        <w:pStyle w:val="Body"/>
        <w:rPr>
          <w:szCs w:val="24"/>
        </w:rPr>
      </w:pPr>
      <w:r>
        <w:rPr>
          <w:szCs w:val="24"/>
        </w:rPr>
        <w:t>25</w:t>
      </w:r>
      <w:r w:rsidRPr="00F745B4">
        <w:rPr>
          <w:szCs w:val="24"/>
          <w:vertAlign w:val="superscript"/>
        </w:rPr>
        <w:t>th</w:t>
      </w:r>
      <w:r>
        <w:rPr>
          <w:szCs w:val="24"/>
        </w:rPr>
        <w:t xml:space="preserve"> July</w:t>
      </w:r>
      <w:r>
        <w:rPr>
          <w:szCs w:val="24"/>
        </w:rPr>
        <w:tab/>
        <w:t>Conclave</w:t>
      </w:r>
      <w:r w:rsidR="008D2ED5">
        <w:rPr>
          <w:szCs w:val="24"/>
        </w:rPr>
        <w:tab/>
      </w:r>
      <w:r>
        <w:rPr>
          <w:szCs w:val="24"/>
        </w:rPr>
        <w:t>Robert Harris</w:t>
      </w:r>
    </w:p>
    <w:p w14:paraId="403CD254" w14:textId="5E57856E" w:rsidR="003545DA" w:rsidRPr="005E38A0" w:rsidRDefault="003545DA" w:rsidP="008D2ED5">
      <w:pPr>
        <w:pStyle w:val="Body"/>
        <w:rPr>
          <w:szCs w:val="24"/>
        </w:rPr>
      </w:pPr>
      <w:r>
        <w:rPr>
          <w:szCs w:val="24"/>
        </w:rPr>
        <w:t>26</w:t>
      </w:r>
      <w:r w:rsidRPr="00050DDB">
        <w:rPr>
          <w:szCs w:val="24"/>
          <w:vertAlign w:val="superscript"/>
        </w:rPr>
        <w:t>th</w:t>
      </w:r>
      <w:r>
        <w:rPr>
          <w:szCs w:val="24"/>
        </w:rPr>
        <w:t xml:space="preserve"> September</w:t>
      </w:r>
      <w:r>
        <w:rPr>
          <w:szCs w:val="24"/>
        </w:rPr>
        <w:tab/>
        <w:t>The Scarlet Letter</w:t>
      </w:r>
      <w:r w:rsidR="008D2ED5">
        <w:rPr>
          <w:szCs w:val="24"/>
        </w:rPr>
        <w:tab/>
      </w:r>
      <w:r>
        <w:rPr>
          <w:szCs w:val="24"/>
        </w:rPr>
        <w:t>Nathaniel Hawthorne</w:t>
      </w:r>
    </w:p>
    <w:p w14:paraId="1FCDC897" w14:textId="77777777" w:rsidR="003545DA" w:rsidRDefault="003545DA" w:rsidP="008D2ED5">
      <w:pPr>
        <w:pStyle w:val="Body"/>
      </w:pPr>
    </w:p>
    <w:p w14:paraId="3019467F" w14:textId="77777777" w:rsidR="00F75F7E" w:rsidRDefault="00F75F7E" w:rsidP="00F75F7E">
      <w:pPr>
        <w:pStyle w:val="Heading1"/>
        <w:widowControl w:val="0"/>
        <w:rPr>
          <w14:ligatures w14:val="none"/>
        </w:rPr>
      </w:pPr>
      <w:proofErr w:type="spellStart"/>
      <w:r>
        <w:rPr>
          <w14:ligatures w14:val="none"/>
        </w:rPr>
        <w:t>Mah</w:t>
      </w:r>
      <w:proofErr w:type="spellEnd"/>
      <w:r>
        <w:rPr>
          <w14:ligatures w14:val="none"/>
        </w:rPr>
        <w:t xml:space="preserve"> Jong</w:t>
      </w:r>
    </w:p>
    <w:p w14:paraId="54B24B7B" w14:textId="77777777" w:rsidR="00F75F7E" w:rsidRPr="00DE46E8" w:rsidRDefault="00F75F7E" w:rsidP="008D2ED5">
      <w:pPr>
        <w:pStyle w:val="WhereWhen"/>
      </w:pPr>
      <w:r w:rsidRPr="00DE46E8">
        <w:t>Where &amp; When</w:t>
      </w:r>
    </w:p>
    <w:p w14:paraId="57068340" w14:textId="77777777" w:rsidR="00F75F7E" w:rsidRDefault="00F75F7E" w:rsidP="008D2ED5">
      <w:pPr>
        <w:pStyle w:val="Body"/>
      </w:pPr>
      <w:r>
        <w:t xml:space="preserve">Christ Church, </w:t>
      </w:r>
      <w:proofErr w:type="spellStart"/>
      <w:r>
        <w:t>Chineham</w:t>
      </w:r>
      <w:proofErr w:type="spellEnd"/>
      <w:r>
        <w:t>, 14:00-16:30, 1st &amp; 3rd Mondays</w:t>
      </w:r>
    </w:p>
    <w:p w14:paraId="2FE618B9" w14:textId="77777777" w:rsidR="00F75F7E" w:rsidRPr="00DE46E8" w:rsidRDefault="00F75F7E" w:rsidP="008D2ED5">
      <w:pPr>
        <w:pStyle w:val="WhereWhen"/>
      </w:pPr>
      <w:r w:rsidRPr="00DE46E8">
        <w:t>Leader(s)</w:t>
      </w:r>
    </w:p>
    <w:p w14:paraId="294F4F52" w14:textId="77777777" w:rsidR="00F75F7E" w:rsidRDefault="00F75F7E" w:rsidP="008D2ED5">
      <w:pPr>
        <w:pStyle w:val="Body"/>
      </w:pPr>
      <w:r>
        <w:t>Jackie Giles, 01256702859, jackiegiles15@gmail.com</w:t>
      </w:r>
    </w:p>
    <w:p w14:paraId="62A2B5A8" w14:textId="77777777" w:rsidR="00F75F7E" w:rsidRDefault="00F75F7E" w:rsidP="008D2ED5">
      <w:pPr>
        <w:pStyle w:val="Body"/>
      </w:pPr>
      <w:r>
        <w:t>Chris Westmoreland, 01256 326065, chris.westmoreland@hotmail.com</w:t>
      </w:r>
    </w:p>
    <w:p w14:paraId="171FE911" w14:textId="77777777" w:rsidR="00F75F7E" w:rsidRDefault="00F75F7E" w:rsidP="008D2ED5">
      <w:pPr>
        <w:pStyle w:val="Body"/>
      </w:pPr>
    </w:p>
    <w:p w14:paraId="3E3CEE65" w14:textId="77777777" w:rsidR="00F75F7E" w:rsidRDefault="00F75F7E" w:rsidP="008D2ED5">
      <w:pPr>
        <w:pStyle w:val="Body"/>
      </w:pPr>
      <w:r>
        <w:t xml:space="preserve">Beginners are very </w:t>
      </w:r>
      <w:proofErr w:type="gramStart"/>
      <w:r>
        <w:t>welcome</w:t>
      </w:r>
      <w:proofErr w:type="gramEnd"/>
      <w:r>
        <w:t xml:space="preserve"> and the rudiments of the game can be picked up quite quickly and no previous knowledge of the game is required.</w:t>
      </w:r>
    </w:p>
    <w:p w14:paraId="42925B87" w14:textId="4F855A64" w:rsidR="00F75F7E" w:rsidRDefault="00F75F7E" w:rsidP="008D2ED5">
      <w:pPr>
        <w:pStyle w:val="Body"/>
      </w:pPr>
    </w:p>
    <w:p w14:paraId="5DBFF6EB" w14:textId="77777777" w:rsidR="00260312" w:rsidRDefault="00260312" w:rsidP="00260312">
      <w:pPr>
        <w:pStyle w:val="Heading1"/>
        <w:widowControl w:val="0"/>
        <w:rPr>
          <w14:ligatures w14:val="none"/>
        </w:rPr>
      </w:pPr>
      <w:r>
        <w:rPr>
          <w14:ligatures w14:val="none"/>
        </w:rPr>
        <w:t>Meditation</w:t>
      </w:r>
    </w:p>
    <w:p w14:paraId="2870714F" w14:textId="77777777" w:rsidR="00260312" w:rsidRPr="00DE46E8" w:rsidRDefault="00260312" w:rsidP="00260312">
      <w:pPr>
        <w:pStyle w:val="WhereWhen"/>
      </w:pPr>
      <w:r w:rsidRPr="00DE46E8">
        <w:t>Where &amp; When</w:t>
      </w:r>
    </w:p>
    <w:p w14:paraId="7CB7B8AA" w14:textId="77777777" w:rsidR="00260312" w:rsidRDefault="00260312" w:rsidP="00260312">
      <w:pPr>
        <w:pStyle w:val="Body"/>
      </w:pPr>
      <w:r>
        <w:t>Member's home, 14:00-16:00, Every Monday</w:t>
      </w:r>
    </w:p>
    <w:p w14:paraId="2F345136" w14:textId="77777777" w:rsidR="00260312" w:rsidRPr="00DE46E8" w:rsidRDefault="00260312" w:rsidP="00260312">
      <w:pPr>
        <w:pStyle w:val="WhereWhen"/>
      </w:pPr>
      <w:r w:rsidRPr="00DE46E8">
        <w:t>Leader(s)</w:t>
      </w:r>
    </w:p>
    <w:p w14:paraId="051C5D69" w14:textId="77777777" w:rsidR="00260312" w:rsidRDefault="00260312" w:rsidP="00260312">
      <w:pPr>
        <w:pStyle w:val="Body"/>
      </w:pPr>
      <w:r>
        <w:t>Pam Gentry, 01256462365, p.gentry1@ntlworld.com</w:t>
      </w:r>
    </w:p>
    <w:p w14:paraId="2C3841FD" w14:textId="77777777" w:rsidR="00260312" w:rsidRDefault="00260312" w:rsidP="00260312">
      <w:pPr>
        <w:pStyle w:val="Body"/>
      </w:pPr>
      <w:r>
        <w:t>Jaki Robbins, 01256351709, skimum@hotmail.com</w:t>
      </w:r>
    </w:p>
    <w:p w14:paraId="05484D46" w14:textId="77777777" w:rsidR="00260312" w:rsidRDefault="00260312" w:rsidP="00260312">
      <w:pPr>
        <w:pStyle w:val="Body"/>
      </w:pPr>
    </w:p>
    <w:p w14:paraId="41C9190C" w14:textId="77777777" w:rsidR="00260312" w:rsidRDefault="00260312" w:rsidP="00260312">
      <w:pPr>
        <w:pStyle w:val="Body"/>
      </w:pPr>
      <w:r>
        <w:t>‘Meditation’ is a time for relaxation using themes, music, poetry and experiences.   Laughter is never far away.   This leads to a period of peace and quiet, something many of us value in our busy lives.</w:t>
      </w:r>
    </w:p>
    <w:p w14:paraId="5AD2B80D" w14:textId="77777777" w:rsidR="00260312" w:rsidRDefault="00260312" w:rsidP="00260312">
      <w:pPr>
        <w:pStyle w:val="Body"/>
      </w:pPr>
    </w:p>
    <w:p w14:paraId="215B714D" w14:textId="77777777" w:rsidR="00F91FA8" w:rsidRDefault="00F91FA8" w:rsidP="00F91FA8">
      <w:pPr>
        <w:pStyle w:val="Heading1"/>
        <w:widowControl w:val="0"/>
        <w:rPr>
          <w14:ligatures w14:val="none"/>
        </w:rPr>
      </w:pPr>
      <w:r>
        <w:rPr>
          <w14:ligatures w14:val="none"/>
        </w:rPr>
        <w:t>Members on their Own (MOTO)</w:t>
      </w:r>
    </w:p>
    <w:p w14:paraId="4C1659A9" w14:textId="77777777" w:rsidR="00F91FA8" w:rsidRPr="00DE46E8" w:rsidRDefault="00F91FA8" w:rsidP="008D2ED5">
      <w:pPr>
        <w:pStyle w:val="WhereWhen"/>
      </w:pPr>
      <w:r w:rsidRPr="00DE46E8">
        <w:t>Where &amp; When</w:t>
      </w:r>
    </w:p>
    <w:p w14:paraId="107A7533" w14:textId="77777777" w:rsidR="00F91FA8" w:rsidRDefault="00F91FA8" w:rsidP="008D2ED5">
      <w:pPr>
        <w:pStyle w:val="Body"/>
      </w:pPr>
      <w:r>
        <w:t>Various</w:t>
      </w:r>
    </w:p>
    <w:p w14:paraId="44EEDFF9" w14:textId="77777777" w:rsidR="00F91FA8" w:rsidRPr="00DE46E8" w:rsidRDefault="00F91FA8" w:rsidP="008D2ED5">
      <w:pPr>
        <w:pStyle w:val="WhereWhen"/>
      </w:pPr>
      <w:r w:rsidRPr="00DE46E8">
        <w:t>Leader(s)</w:t>
      </w:r>
    </w:p>
    <w:p w14:paraId="63D91C54" w14:textId="48E16953" w:rsidR="00F91FA8" w:rsidRDefault="00F91FA8" w:rsidP="008D2ED5">
      <w:pPr>
        <w:pStyle w:val="Body"/>
      </w:pPr>
      <w:r>
        <w:t xml:space="preserve">Jackie Giles, </w:t>
      </w:r>
      <w:r w:rsidRPr="00F91FA8">
        <w:t>01256702859</w:t>
      </w:r>
      <w:r>
        <w:t xml:space="preserve">, </w:t>
      </w:r>
      <w:r w:rsidRPr="00F91FA8">
        <w:t>jackiegiles15@gmail.com</w:t>
      </w:r>
    </w:p>
    <w:p w14:paraId="1B132103" w14:textId="38071304" w:rsidR="00F91FA8" w:rsidRDefault="00F91FA8" w:rsidP="008D2ED5">
      <w:pPr>
        <w:pStyle w:val="Body"/>
      </w:pPr>
      <w:r>
        <w:t xml:space="preserve">Margaret Payne, </w:t>
      </w:r>
      <w:r w:rsidRPr="00F91FA8">
        <w:t>01256353229</w:t>
      </w:r>
      <w:r>
        <w:t xml:space="preserve">, </w:t>
      </w:r>
      <w:r w:rsidRPr="00F91FA8">
        <w:t>margaretepayne1@talktalk.net</w:t>
      </w:r>
    </w:p>
    <w:p w14:paraId="62EC637A" w14:textId="77777777" w:rsidR="00F91FA8" w:rsidRDefault="00F91FA8" w:rsidP="008D2ED5">
      <w:pPr>
        <w:pStyle w:val="Body"/>
      </w:pPr>
    </w:p>
    <w:p w14:paraId="21B11CD5" w14:textId="77777777" w:rsidR="00F91FA8" w:rsidRDefault="00F91FA8" w:rsidP="008D2ED5">
      <w:pPr>
        <w:pStyle w:val="Body"/>
      </w:pPr>
      <w:r>
        <w:t>The name of the group speaks for itself!   It is run by members, for members and everybody is a participant.  Our aim is to provide like-minded companionship for members wishing to take part in a variety of activities but who would rather not do so alone.   General meetings are held three or four times a year, both as an excuse to socialise and for discussion and planning purposes.</w:t>
      </w:r>
    </w:p>
    <w:p w14:paraId="22ABE53B" w14:textId="77777777" w:rsidR="00F91FA8" w:rsidRDefault="00F91FA8" w:rsidP="008D2ED5">
      <w:pPr>
        <w:pStyle w:val="Body"/>
      </w:pPr>
    </w:p>
    <w:p w14:paraId="15A9EEC4" w14:textId="77777777" w:rsidR="00C97EBD" w:rsidRDefault="00C97EBD" w:rsidP="00C97EBD">
      <w:pPr>
        <w:pStyle w:val="Heading1"/>
        <w:widowControl w:val="0"/>
        <w:rPr>
          <w14:ligatures w14:val="none"/>
        </w:rPr>
      </w:pPr>
      <w:r>
        <w:rPr>
          <w14:ligatures w14:val="none"/>
        </w:rPr>
        <w:t>Music and Words</w:t>
      </w:r>
    </w:p>
    <w:p w14:paraId="33398070" w14:textId="77777777" w:rsidR="00C97EBD" w:rsidRPr="00DE46E8" w:rsidRDefault="00C97EBD" w:rsidP="008D2ED5">
      <w:pPr>
        <w:pStyle w:val="WhereWhen"/>
      </w:pPr>
      <w:r w:rsidRPr="00DE46E8">
        <w:t>Where &amp; When</w:t>
      </w:r>
    </w:p>
    <w:p w14:paraId="40011B1C" w14:textId="77777777" w:rsidR="00C97EBD" w:rsidRDefault="00C97EBD" w:rsidP="00C97EBD">
      <w:pPr>
        <w:pStyle w:val="Body"/>
      </w:pPr>
      <w:r>
        <w:t>Parish Room, Old Basing, 09:45-12:00, 2nd Thursday</w:t>
      </w:r>
    </w:p>
    <w:p w14:paraId="0579D386" w14:textId="77777777" w:rsidR="00C97EBD" w:rsidRPr="00DE46E8" w:rsidRDefault="00C97EBD" w:rsidP="008D2ED5">
      <w:pPr>
        <w:pStyle w:val="WhereWhen"/>
      </w:pPr>
      <w:r w:rsidRPr="00DE46E8">
        <w:t>Leader(s)</w:t>
      </w:r>
    </w:p>
    <w:p w14:paraId="2DB460B2" w14:textId="1FB08C5A" w:rsidR="00C97EBD" w:rsidRDefault="00C97EBD" w:rsidP="008D2ED5">
      <w:pPr>
        <w:pStyle w:val="Body"/>
      </w:pPr>
      <w:r>
        <w:t xml:space="preserve">Diana </w:t>
      </w:r>
      <w:proofErr w:type="spellStart"/>
      <w:r>
        <w:t>Charnell</w:t>
      </w:r>
      <w:proofErr w:type="spellEnd"/>
      <w:r>
        <w:t>, 01256842988, diana.charnell@btinternet.com</w:t>
      </w:r>
    </w:p>
    <w:p w14:paraId="7BEE5C29" w14:textId="77777777" w:rsidR="00C97EBD" w:rsidRDefault="00C97EBD" w:rsidP="008D2ED5">
      <w:pPr>
        <w:pStyle w:val="Body"/>
      </w:pPr>
      <w:r>
        <w:t>Katharine Harding, 01256243969, kath.b.harding@gmail.com</w:t>
      </w:r>
    </w:p>
    <w:p w14:paraId="02528663" w14:textId="77777777" w:rsidR="00C97EBD" w:rsidRDefault="00C97EBD" w:rsidP="008D2ED5">
      <w:pPr>
        <w:pStyle w:val="Body"/>
      </w:pPr>
    </w:p>
    <w:p w14:paraId="32FA3040" w14:textId="77777777" w:rsidR="00C97EBD" w:rsidRDefault="00C97EBD" w:rsidP="008D2ED5">
      <w:pPr>
        <w:pStyle w:val="Body"/>
      </w:pPr>
      <w:r>
        <w:t xml:space="preserve">We are a popular and friendly group with a shared interest in music and the written word.  Talks given by our members are interesting, instructive and entertaining; as a </w:t>
      </w:r>
      <w:proofErr w:type="gramStart"/>
      <w:r>
        <w:t>result</w:t>
      </w:r>
      <w:proofErr w:type="gramEnd"/>
      <w:r>
        <w:t xml:space="preserve"> we have the opportunity to hear a wide variety of music and poetry or narrative.</w:t>
      </w:r>
    </w:p>
    <w:p w14:paraId="7C23FA6F" w14:textId="54C44DC1" w:rsidR="00C97EBD" w:rsidRDefault="00C97EBD" w:rsidP="008D2ED5">
      <w:pPr>
        <w:pStyle w:val="Body"/>
      </w:pPr>
    </w:p>
    <w:p w14:paraId="0B4B810B" w14:textId="1B531FC8" w:rsidR="00C97EBD" w:rsidRDefault="00C97EBD" w:rsidP="008D2ED5">
      <w:pPr>
        <w:pStyle w:val="Body"/>
      </w:pPr>
      <w:r>
        <w:t>11</w:t>
      </w:r>
      <w:r w:rsidRPr="00E30A78">
        <w:rPr>
          <w:vertAlign w:val="superscript"/>
        </w:rPr>
        <w:t>th</w:t>
      </w:r>
      <w:r>
        <w:t xml:space="preserve"> October</w:t>
      </w:r>
      <w:r>
        <w:tab/>
        <w:t>Fibonacci Revisited</w:t>
      </w:r>
      <w:r>
        <w:tab/>
        <w:t>Mary Lucas</w:t>
      </w:r>
    </w:p>
    <w:p w14:paraId="6AA23B44" w14:textId="41AB43C0" w:rsidR="00C97EBD" w:rsidRDefault="00C97EBD" w:rsidP="008D2ED5">
      <w:pPr>
        <w:pStyle w:val="Body"/>
      </w:pPr>
      <w:r>
        <w:t>8</w:t>
      </w:r>
      <w:r w:rsidRPr="00E30A78">
        <w:rPr>
          <w:vertAlign w:val="superscript"/>
        </w:rPr>
        <w:t>th</w:t>
      </w:r>
      <w:r>
        <w:t xml:space="preserve"> November</w:t>
      </w:r>
      <w:r>
        <w:tab/>
        <w:t>100 years: 1918 to 2018</w:t>
      </w:r>
      <w:r>
        <w:tab/>
        <w:t>Gill Dunn</w:t>
      </w:r>
    </w:p>
    <w:p w14:paraId="6CC88959" w14:textId="21582CB9" w:rsidR="00C97EBD" w:rsidRDefault="00C97EBD" w:rsidP="008D2ED5">
      <w:pPr>
        <w:pStyle w:val="Body"/>
      </w:pPr>
      <w:r>
        <w:t>13</w:t>
      </w:r>
      <w:r w:rsidRPr="00E30A78">
        <w:rPr>
          <w:vertAlign w:val="superscript"/>
        </w:rPr>
        <w:t>th</w:t>
      </w:r>
      <w:r>
        <w:t xml:space="preserve"> December</w:t>
      </w:r>
      <w:r>
        <w:tab/>
        <w:t>Christmas Surprise</w:t>
      </w:r>
      <w:r>
        <w:tab/>
        <w:t>Duncan Russell</w:t>
      </w:r>
    </w:p>
    <w:p w14:paraId="644A1FE1" w14:textId="68AEFA88" w:rsidR="00C97EBD" w:rsidRDefault="00C97EBD" w:rsidP="008D2ED5">
      <w:pPr>
        <w:pStyle w:val="Body"/>
      </w:pPr>
      <w:r>
        <w:t>10</w:t>
      </w:r>
      <w:r w:rsidRPr="00E30A78">
        <w:rPr>
          <w:vertAlign w:val="superscript"/>
        </w:rPr>
        <w:t>th</w:t>
      </w:r>
      <w:r>
        <w:t xml:space="preserve"> January</w:t>
      </w:r>
      <w:r>
        <w:tab/>
      </w:r>
      <w:proofErr w:type="spellStart"/>
      <w:r>
        <w:t>Vive</w:t>
      </w:r>
      <w:proofErr w:type="spellEnd"/>
      <w:r>
        <w:t xml:space="preserve"> la France</w:t>
      </w:r>
      <w:r>
        <w:tab/>
        <w:t>Katharine Harding</w:t>
      </w:r>
    </w:p>
    <w:p w14:paraId="0AB5E105" w14:textId="4F0F2B52" w:rsidR="00C97EBD" w:rsidRDefault="00C97EBD" w:rsidP="008D2ED5">
      <w:pPr>
        <w:pStyle w:val="Body"/>
      </w:pPr>
      <w:r>
        <w:t>14</w:t>
      </w:r>
      <w:r w:rsidRPr="00E30A78">
        <w:rPr>
          <w:vertAlign w:val="superscript"/>
        </w:rPr>
        <w:t>th</w:t>
      </w:r>
      <w:r>
        <w:t xml:space="preserve"> February</w:t>
      </w:r>
      <w:r>
        <w:tab/>
        <w:t>Play it with Flowers</w:t>
      </w:r>
      <w:r>
        <w:tab/>
        <w:t xml:space="preserve">Diana </w:t>
      </w:r>
      <w:proofErr w:type="spellStart"/>
      <w:r>
        <w:t>Charnell</w:t>
      </w:r>
      <w:proofErr w:type="spellEnd"/>
    </w:p>
    <w:p w14:paraId="7E862DF7" w14:textId="129B44C5" w:rsidR="00C97EBD" w:rsidRDefault="00C97EBD" w:rsidP="008D2ED5">
      <w:pPr>
        <w:pStyle w:val="Body"/>
      </w:pPr>
      <w:r>
        <w:t>14</w:t>
      </w:r>
      <w:r w:rsidRPr="00E30A78">
        <w:rPr>
          <w:vertAlign w:val="superscript"/>
        </w:rPr>
        <w:t>th</w:t>
      </w:r>
      <w:r>
        <w:t xml:space="preserve"> March</w:t>
      </w:r>
      <w:r>
        <w:tab/>
        <w:t>Nature Notes</w:t>
      </w:r>
      <w:r>
        <w:tab/>
        <w:t>Bridget &amp; David Tivey</w:t>
      </w:r>
    </w:p>
    <w:p w14:paraId="7C9E62EC" w14:textId="38AC7D03" w:rsidR="00C97EBD" w:rsidRDefault="00C97EBD" w:rsidP="008D2ED5">
      <w:pPr>
        <w:pStyle w:val="Body"/>
      </w:pPr>
      <w:r>
        <w:t>11</w:t>
      </w:r>
      <w:r w:rsidRPr="00E30A78">
        <w:rPr>
          <w:vertAlign w:val="superscript"/>
        </w:rPr>
        <w:t>th</w:t>
      </w:r>
      <w:r>
        <w:t xml:space="preserve"> April</w:t>
      </w:r>
      <w:r>
        <w:tab/>
        <w:t>Organ Transcriptions</w:t>
      </w:r>
      <w:r>
        <w:tab/>
        <w:t>Edward Mitchell</w:t>
      </w:r>
    </w:p>
    <w:p w14:paraId="63460439" w14:textId="4C44A8E4" w:rsidR="00C97EBD" w:rsidRDefault="00C97EBD" w:rsidP="008D2ED5">
      <w:pPr>
        <w:pStyle w:val="Body"/>
      </w:pPr>
      <w:r>
        <w:t>9</w:t>
      </w:r>
      <w:r w:rsidRPr="00E30A78">
        <w:rPr>
          <w:vertAlign w:val="superscript"/>
        </w:rPr>
        <w:t>th</w:t>
      </w:r>
      <w:r>
        <w:t xml:space="preserve"> May</w:t>
      </w:r>
      <w:r>
        <w:tab/>
      </w:r>
      <w:r>
        <w:tab/>
        <w:t>Calm Sea and Prosperous Voyage</w:t>
      </w:r>
      <w:r>
        <w:tab/>
        <w:t>Sheila Armstrong</w:t>
      </w:r>
    </w:p>
    <w:p w14:paraId="101CEEBA" w14:textId="577C85BD" w:rsidR="00C97EBD" w:rsidRDefault="00C97EBD" w:rsidP="008D2ED5">
      <w:pPr>
        <w:pStyle w:val="Body"/>
      </w:pPr>
      <w:r>
        <w:t>13</w:t>
      </w:r>
      <w:r w:rsidRPr="00E30A78">
        <w:rPr>
          <w:vertAlign w:val="superscript"/>
        </w:rPr>
        <w:t>th</w:t>
      </w:r>
      <w:r>
        <w:t xml:space="preserve"> June</w:t>
      </w:r>
      <w:r>
        <w:tab/>
        <w:t>Names</w:t>
      </w:r>
      <w:r>
        <w:tab/>
        <w:t>Hazel Downing</w:t>
      </w:r>
    </w:p>
    <w:p w14:paraId="40FF1E40" w14:textId="64CC7CC7" w:rsidR="00C97EBD" w:rsidRPr="00E30A78" w:rsidRDefault="00C97EBD" w:rsidP="008D2ED5">
      <w:pPr>
        <w:pStyle w:val="Body"/>
      </w:pPr>
      <w:r>
        <w:t>11</w:t>
      </w:r>
      <w:r w:rsidRPr="00E30A78">
        <w:rPr>
          <w:vertAlign w:val="superscript"/>
        </w:rPr>
        <w:t>th</w:t>
      </w:r>
      <w:r>
        <w:t xml:space="preserve"> July</w:t>
      </w:r>
      <w:r>
        <w:tab/>
      </w:r>
      <w:r>
        <w:tab/>
        <w:t>Own Choice</w:t>
      </w:r>
      <w:r>
        <w:tab/>
        <w:t>Group members</w:t>
      </w:r>
    </w:p>
    <w:p w14:paraId="4319C824" w14:textId="77777777" w:rsidR="00C97EBD" w:rsidRDefault="00C97EBD" w:rsidP="008D2ED5">
      <w:pPr>
        <w:pStyle w:val="Body"/>
      </w:pPr>
    </w:p>
    <w:p w14:paraId="365ECCCB" w14:textId="77777777" w:rsidR="004E4A89" w:rsidRDefault="004E4A89" w:rsidP="004E4A89">
      <w:pPr>
        <w:pStyle w:val="Heading1"/>
        <w:widowControl w:val="0"/>
        <w:rPr>
          <w14:ligatures w14:val="none"/>
        </w:rPr>
      </w:pPr>
      <w:r>
        <w:rPr>
          <w14:ligatures w14:val="none"/>
        </w:rPr>
        <w:t>Needles and Pins</w:t>
      </w:r>
    </w:p>
    <w:p w14:paraId="6DE35B97" w14:textId="77777777" w:rsidR="004E4A89" w:rsidRPr="00DE46E8" w:rsidRDefault="004E4A89" w:rsidP="00F10D0D">
      <w:pPr>
        <w:pStyle w:val="WhereWhen"/>
      </w:pPr>
      <w:r w:rsidRPr="00DE46E8">
        <w:t>Where &amp; When</w:t>
      </w:r>
    </w:p>
    <w:p w14:paraId="463D9383" w14:textId="77777777" w:rsidR="004E4A89" w:rsidRDefault="004E4A89" w:rsidP="004E4A89">
      <w:pPr>
        <w:pStyle w:val="Body"/>
      </w:pPr>
      <w:r>
        <w:t xml:space="preserve">Christ Church, </w:t>
      </w:r>
      <w:proofErr w:type="spellStart"/>
      <w:r>
        <w:t>Chineham</w:t>
      </w:r>
      <w:proofErr w:type="spellEnd"/>
      <w:r>
        <w:t>, 09:30-11:30, 1st &amp; 3rd Fridays</w:t>
      </w:r>
    </w:p>
    <w:p w14:paraId="4350D28B" w14:textId="77777777" w:rsidR="004E4A89" w:rsidRPr="00DE46E8" w:rsidRDefault="004E4A89" w:rsidP="00F10D0D">
      <w:pPr>
        <w:pStyle w:val="WhereWhen"/>
      </w:pPr>
      <w:r w:rsidRPr="00DE46E8">
        <w:t>Leader(s)</w:t>
      </w:r>
    </w:p>
    <w:p w14:paraId="0EAA030E" w14:textId="77777777" w:rsidR="004E4A89" w:rsidRDefault="004E4A89" w:rsidP="00F10D0D">
      <w:pPr>
        <w:pStyle w:val="Body"/>
      </w:pPr>
      <w:r>
        <w:t>Sue Richards, 01256212482, jrhollytree@hotmail.com</w:t>
      </w:r>
    </w:p>
    <w:p w14:paraId="651F2CC3" w14:textId="60327A22" w:rsidR="004E4A89" w:rsidRDefault="004E4A89" w:rsidP="00F10D0D">
      <w:pPr>
        <w:pStyle w:val="Body"/>
      </w:pPr>
      <w:r>
        <w:t xml:space="preserve">Val Tonkin, 01256 462511, </w:t>
      </w:r>
      <w:r w:rsidRPr="004E4A89">
        <w:t>vtonkin@sky.com</w:t>
      </w:r>
    </w:p>
    <w:p w14:paraId="6E4E2F7A" w14:textId="77777777" w:rsidR="004E4A89" w:rsidRDefault="004E4A89" w:rsidP="00F10D0D">
      <w:pPr>
        <w:pStyle w:val="Body"/>
      </w:pPr>
    </w:p>
    <w:p w14:paraId="78051246" w14:textId="74FDF713" w:rsidR="004E4A89" w:rsidRDefault="004E4A89" w:rsidP="00F10D0D">
      <w:pPr>
        <w:pStyle w:val="Body"/>
      </w:pPr>
      <w:r>
        <w:t xml:space="preserve">We are a very friendly and sharing group, exchanging advice, patterns and ideas.  Members bring along their own work, any form of knitting, crochet, tapestry. cross stitch, bead work etc. If nothing is needed for themselves then there are many ideas for items for 1 of 3 charities (small teddies, hats &amp; mittens for the neo-natal unit, hats, scarves, mittens, toys and blankets for orphanages in E. Europe and </w:t>
      </w:r>
      <w:proofErr w:type="spellStart"/>
      <w:r>
        <w:t>twiddlemuffs</w:t>
      </w:r>
      <w:proofErr w:type="spellEnd"/>
      <w:r>
        <w:t xml:space="preserve"> for dementia patients N.H.H.). For all of these we usually have a supply of donated wool if needed.  We try to have a workshop or demonstration each month so are always very busy. We welcome new members, including those who wish to learn knitting or crochet.</w:t>
      </w:r>
    </w:p>
    <w:p w14:paraId="759AF4AC" w14:textId="77777777" w:rsidR="004E4A89" w:rsidRDefault="004E4A89" w:rsidP="00F10D0D">
      <w:pPr>
        <w:pStyle w:val="Body"/>
      </w:pPr>
    </w:p>
    <w:p w14:paraId="655A901C" w14:textId="77777777" w:rsidR="00B7696B" w:rsidRDefault="00B7696B" w:rsidP="00B7696B">
      <w:pPr>
        <w:pStyle w:val="Heading1"/>
        <w:widowControl w:val="0"/>
        <w:rPr>
          <w14:ligatures w14:val="none"/>
        </w:rPr>
      </w:pPr>
      <w:r>
        <w:rPr>
          <w14:ligatures w14:val="none"/>
        </w:rPr>
        <w:t>Patchwork and Quilting</w:t>
      </w:r>
    </w:p>
    <w:p w14:paraId="5E57678C" w14:textId="77777777" w:rsidR="00B7696B" w:rsidRPr="00DE46E8" w:rsidRDefault="00B7696B" w:rsidP="00F10D0D">
      <w:pPr>
        <w:pStyle w:val="WhereWhen"/>
      </w:pPr>
      <w:r w:rsidRPr="00DE46E8">
        <w:t>Where &amp; When</w:t>
      </w:r>
    </w:p>
    <w:p w14:paraId="5A2C5CD8" w14:textId="77777777" w:rsidR="00B7696B" w:rsidRDefault="00B7696B" w:rsidP="00B7696B">
      <w:pPr>
        <w:pStyle w:val="Body"/>
      </w:pPr>
      <w:r>
        <w:t xml:space="preserve">Christ Church, </w:t>
      </w:r>
      <w:proofErr w:type="spellStart"/>
      <w:r>
        <w:t>Chineham</w:t>
      </w:r>
      <w:proofErr w:type="spellEnd"/>
      <w:r>
        <w:t>, 10:00-12:00, 2nd &amp; 4th Wednesdays</w:t>
      </w:r>
    </w:p>
    <w:p w14:paraId="72F2B563" w14:textId="77777777" w:rsidR="00B7696B" w:rsidRPr="00F10D0D" w:rsidRDefault="00B7696B" w:rsidP="00F10D0D">
      <w:pPr>
        <w:pStyle w:val="WhereWhen"/>
      </w:pPr>
      <w:r w:rsidRPr="00F10D0D">
        <w:t>Leader(s)</w:t>
      </w:r>
    </w:p>
    <w:p w14:paraId="64259EE2" w14:textId="77777777" w:rsidR="00B7696B" w:rsidRDefault="00B7696B" w:rsidP="00F10D0D">
      <w:pPr>
        <w:pStyle w:val="Body"/>
      </w:pPr>
      <w:r>
        <w:t>Angela Burden, 01256780750, richard.burden9@btinternet.com</w:t>
      </w:r>
    </w:p>
    <w:p w14:paraId="124D3120" w14:textId="77777777" w:rsidR="00B7696B" w:rsidRDefault="00B7696B" w:rsidP="00F10D0D">
      <w:pPr>
        <w:pStyle w:val="Body"/>
      </w:pPr>
      <w:r>
        <w:t xml:space="preserve">Vanessa Deer, 01256780497, </w:t>
      </w:r>
      <w:r w:rsidRPr="002D5761">
        <w:t>nessd@btopenworld.com</w:t>
      </w:r>
    </w:p>
    <w:p w14:paraId="3662571E" w14:textId="77777777" w:rsidR="00B7696B" w:rsidRDefault="00B7696B" w:rsidP="00F10D0D">
      <w:pPr>
        <w:pStyle w:val="Body"/>
      </w:pPr>
    </w:p>
    <w:p w14:paraId="75B4E01A" w14:textId="77777777" w:rsidR="00B7696B" w:rsidRDefault="00B7696B" w:rsidP="00F10D0D">
      <w:pPr>
        <w:pStyle w:val="Body"/>
      </w:pPr>
      <w:r>
        <w:t>The group is a mixture of beginners and more experienced quilters.  There are demonstrations and projects usually on the 4th Wednesday, and we bring our own work to do at the other meeting.</w:t>
      </w:r>
    </w:p>
    <w:p w14:paraId="37064D37" w14:textId="77777777" w:rsidR="00B7696B" w:rsidRDefault="00B7696B" w:rsidP="00F10D0D">
      <w:pPr>
        <w:pStyle w:val="Body"/>
      </w:pPr>
    </w:p>
    <w:p w14:paraId="31692E36" w14:textId="34438084" w:rsidR="00F47FA9" w:rsidRDefault="00F47FA9" w:rsidP="00F47FA9">
      <w:pPr>
        <w:pStyle w:val="Heading1"/>
        <w:widowControl w:val="0"/>
        <w:rPr>
          <w14:ligatures w14:val="none"/>
        </w:rPr>
      </w:pPr>
      <w:r>
        <w:rPr>
          <w14:ligatures w14:val="none"/>
        </w:rPr>
        <w:t>Photography</w:t>
      </w:r>
    </w:p>
    <w:p w14:paraId="2B1E9028" w14:textId="77777777" w:rsidR="00F47FA9" w:rsidRPr="00DE46E8" w:rsidRDefault="00F47FA9" w:rsidP="00F10D0D">
      <w:pPr>
        <w:pStyle w:val="WhereWhen"/>
      </w:pPr>
      <w:r w:rsidRPr="00DE46E8">
        <w:t>Where &amp; When</w:t>
      </w:r>
    </w:p>
    <w:p w14:paraId="4E8D0D65" w14:textId="77777777" w:rsidR="00F47FA9" w:rsidRDefault="00F47FA9" w:rsidP="00F47FA9">
      <w:pPr>
        <w:pStyle w:val="Body"/>
      </w:pPr>
      <w:r>
        <w:t xml:space="preserve">Christ Church, </w:t>
      </w:r>
      <w:proofErr w:type="spellStart"/>
      <w:r>
        <w:t>Chineham</w:t>
      </w:r>
      <w:proofErr w:type="spellEnd"/>
      <w:r>
        <w:t>, 14:00-16:00, 1st Tuesday</w:t>
      </w:r>
    </w:p>
    <w:p w14:paraId="1447C4BE" w14:textId="77777777" w:rsidR="00F47FA9" w:rsidRPr="00DE46E8" w:rsidRDefault="00F47FA9" w:rsidP="00F10D0D">
      <w:pPr>
        <w:pStyle w:val="WhereWhen"/>
      </w:pPr>
      <w:r w:rsidRPr="00DE46E8">
        <w:t>Leader(s)</w:t>
      </w:r>
    </w:p>
    <w:p w14:paraId="6E49ABDB" w14:textId="5F034FC2" w:rsidR="008D4D64" w:rsidRDefault="008D4D64" w:rsidP="00F10D0D">
      <w:pPr>
        <w:pStyle w:val="Body"/>
      </w:pPr>
      <w:r>
        <w:t xml:space="preserve">Sandra Brace, </w:t>
      </w:r>
      <w:r w:rsidRPr="008D4D64">
        <w:t>01256323958</w:t>
      </w:r>
      <w:r>
        <w:t xml:space="preserve">, </w:t>
      </w:r>
      <w:r w:rsidRPr="008D4D64">
        <w:t>brace.sandra@gmail.com</w:t>
      </w:r>
    </w:p>
    <w:p w14:paraId="7DD84336" w14:textId="32D1614B" w:rsidR="008D4D64" w:rsidRPr="008D4D64" w:rsidRDefault="008D4D64" w:rsidP="008D4D64">
      <w:pPr>
        <w:pStyle w:val="Body"/>
      </w:pPr>
      <w:r>
        <w:t xml:space="preserve">Lynne McManus, </w:t>
      </w:r>
      <w:r w:rsidRPr="008D4D64">
        <w:t>01635297462</w:t>
      </w:r>
      <w:r>
        <w:t xml:space="preserve">, </w:t>
      </w:r>
      <w:r w:rsidRPr="008D4D64">
        <w:t>lynne2194@gmail.com</w:t>
      </w:r>
    </w:p>
    <w:p w14:paraId="5E01A06B" w14:textId="10981307" w:rsidR="00F47FA9" w:rsidRPr="008D4D64" w:rsidRDefault="00F47FA9" w:rsidP="00F10D0D">
      <w:pPr>
        <w:pStyle w:val="Body"/>
        <w:rPr>
          <w:lang w:val="en-US"/>
        </w:rPr>
      </w:pPr>
    </w:p>
    <w:p w14:paraId="7F7402A2" w14:textId="77777777" w:rsidR="00F47FA9" w:rsidRDefault="00F47FA9" w:rsidP="00F10D0D">
      <w:pPr>
        <w:pStyle w:val="Body"/>
      </w:pPr>
      <w:r>
        <w:t>Through a programme of talks, demonstrations and practical sessions we aim to improve the pictures we take.</w:t>
      </w:r>
    </w:p>
    <w:p w14:paraId="2095F1EC" w14:textId="316DAD4C" w:rsidR="00F47FA9" w:rsidRDefault="00F47FA9" w:rsidP="00F10D0D">
      <w:pPr>
        <w:pStyle w:val="Body"/>
      </w:pPr>
    </w:p>
    <w:p w14:paraId="585AF36C" w14:textId="10093DDC" w:rsidR="00D333E3" w:rsidRDefault="00D333E3" w:rsidP="00D333E3">
      <w:pPr>
        <w:pStyle w:val="Body"/>
      </w:pPr>
      <w:r>
        <w:t>Programme</w:t>
      </w:r>
      <w:r>
        <w:br/>
        <w:t>September 4</w:t>
      </w:r>
      <w:r w:rsidRPr="005835EE">
        <w:rPr>
          <w:vertAlign w:val="superscript"/>
        </w:rPr>
        <w:t>th</w:t>
      </w:r>
      <w:r>
        <w:tab/>
        <w:t>Members Summer Pictures. Please bring up to 5 of your favourite Summer pictures for all to see.</w:t>
      </w:r>
      <w:r>
        <w:br/>
        <w:t xml:space="preserve">October </w:t>
      </w:r>
      <w:proofErr w:type="gramStart"/>
      <w:r>
        <w:t>2</w:t>
      </w:r>
      <w:r w:rsidRPr="005835EE">
        <w:rPr>
          <w:vertAlign w:val="superscript"/>
        </w:rPr>
        <w:t>nd</w:t>
      </w:r>
      <w:r>
        <w:tab/>
        <w:t>T.B.A</w:t>
      </w:r>
      <w:proofErr w:type="gramEnd"/>
      <w:r>
        <w:br/>
        <w:t>November 6</w:t>
      </w:r>
      <w:r w:rsidRPr="005835EE">
        <w:rPr>
          <w:vertAlign w:val="superscript"/>
        </w:rPr>
        <w:t>th</w:t>
      </w:r>
      <w:r>
        <w:tab/>
        <w:t>Astro -photography</w:t>
      </w:r>
      <w:r>
        <w:br/>
        <w:t>December 4</w:t>
      </w:r>
      <w:r w:rsidRPr="005835EE">
        <w:rPr>
          <w:vertAlign w:val="superscript"/>
        </w:rPr>
        <w:t>th</w:t>
      </w:r>
      <w:r>
        <w:tab/>
        <w:t>Members Autumn Pictures. Please bring up to 5 of your favourite Autumn pictures for all to see.</w:t>
      </w:r>
      <w:r>
        <w:br/>
        <w:t>January 8</w:t>
      </w:r>
      <w:r w:rsidRPr="005835EE">
        <w:rPr>
          <w:vertAlign w:val="superscript"/>
        </w:rPr>
        <w:t>th</w:t>
      </w:r>
      <w:r>
        <w:tab/>
      </w:r>
      <w:proofErr w:type="spellStart"/>
      <w:r>
        <w:t>Ginmp</w:t>
      </w:r>
      <w:proofErr w:type="spellEnd"/>
      <w:r>
        <w:t>, an open source free Photography and Editing Package.</w:t>
      </w:r>
      <w:r>
        <w:br/>
        <w:t>February 5</w:t>
      </w:r>
      <w:r w:rsidRPr="005835EE">
        <w:rPr>
          <w:vertAlign w:val="superscript"/>
        </w:rPr>
        <w:t>th</w:t>
      </w:r>
      <w:r>
        <w:tab/>
        <w:t>Producing Photo Books</w:t>
      </w:r>
      <w:r>
        <w:br/>
        <w:t>March 5</w:t>
      </w:r>
      <w:r w:rsidRPr="005835EE">
        <w:rPr>
          <w:vertAlign w:val="superscript"/>
        </w:rPr>
        <w:t>th</w:t>
      </w:r>
      <w:r>
        <w:tab/>
        <w:t>Members Winter pictures. Please bring up to 5 of your favourite Winter pictures for all to see.</w:t>
      </w:r>
      <w:r>
        <w:br/>
        <w:t>April 2</w:t>
      </w:r>
      <w:r w:rsidRPr="00F667B0">
        <w:rPr>
          <w:vertAlign w:val="superscript"/>
        </w:rPr>
        <w:t>nd</w:t>
      </w:r>
      <w:r>
        <w:tab/>
        <w:t>Indian Hill Railways.</w:t>
      </w:r>
      <w:r>
        <w:br/>
        <w:t>May 7</w:t>
      </w:r>
      <w:r w:rsidRPr="00F667B0">
        <w:rPr>
          <w:vertAlign w:val="superscript"/>
        </w:rPr>
        <w:t>th</w:t>
      </w:r>
      <w:r>
        <w:tab/>
        <w:t>Composition.</w:t>
      </w:r>
      <w:r>
        <w:br/>
        <w:t>June 4</w:t>
      </w:r>
      <w:r w:rsidRPr="00F667B0">
        <w:rPr>
          <w:vertAlign w:val="superscript"/>
        </w:rPr>
        <w:t>th</w:t>
      </w:r>
      <w:r>
        <w:tab/>
        <w:t>Members Spring Pictures. Please bring up to 5 of your favourite Spring pictures for all to see.</w:t>
      </w:r>
    </w:p>
    <w:p w14:paraId="34395B17" w14:textId="52AFA76A" w:rsidR="00D333E3" w:rsidRPr="005835EE" w:rsidRDefault="00D333E3" w:rsidP="00D333E3">
      <w:pPr>
        <w:pStyle w:val="Body"/>
      </w:pPr>
      <w:r>
        <w:t>This programme is subject to change – please see the website for up to date information.</w:t>
      </w:r>
    </w:p>
    <w:p w14:paraId="579E07E9" w14:textId="77777777" w:rsidR="00D333E3" w:rsidRDefault="00D333E3" w:rsidP="00D333E3">
      <w:pPr>
        <w:pStyle w:val="Body"/>
      </w:pPr>
    </w:p>
    <w:p w14:paraId="53C2A6BC" w14:textId="77777777" w:rsidR="00BD6760" w:rsidRDefault="00BD6760" w:rsidP="00BD6760">
      <w:pPr>
        <w:pStyle w:val="Heading1"/>
        <w:widowControl w:val="0"/>
        <w:rPr>
          <w14:ligatures w14:val="none"/>
        </w:rPr>
      </w:pPr>
      <w:r>
        <w:rPr>
          <w14:ligatures w14:val="none"/>
        </w:rPr>
        <w:t>Play Reading</w:t>
      </w:r>
    </w:p>
    <w:p w14:paraId="6D835555" w14:textId="77777777" w:rsidR="00BD6760" w:rsidRPr="00DE46E8" w:rsidRDefault="00BD6760" w:rsidP="00F10D0D">
      <w:pPr>
        <w:pStyle w:val="WhereWhen"/>
      </w:pPr>
      <w:r w:rsidRPr="00DE46E8">
        <w:t>Where &amp; When</w:t>
      </w:r>
    </w:p>
    <w:p w14:paraId="626D9251" w14:textId="77777777" w:rsidR="00BD6760" w:rsidRDefault="00BD6760" w:rsidP="00BD6760">
      <w:pPr>
        <w:pStyle w:val="Body"/>
      </w:pPr>
      <w:r>
        <w:t>Member's home, 13:50-16:00, 2nd Monday</w:t>
      </w:r>
    </w:p>
    <w:p w14:paraId="209311C2" w14:textId="77777777" w:rsidR="00BD6760" w:rsidRPr="00DE46E8" w:rsidRDefault="00BD6760" w:rsidP="00F10D0D">
      <w:pPr>
        <w:pStyle w:val="WhereWhen"/>
      </w:pPr>
      <w:r w:rsidRPr="00DE46E8">
        <w:t>Leader(s)</w:t>
      </w:r>
    </w:p>
    <w:p w14:paraId="451CFB45" w14:textId="77777777" w:rsidR="00BD6760" w:rsidRDefault="00BD6760" w:rsidP="00F10D0D">
      <w:pPr>
        <w:pStyle w:val="Body"/>
      </w:pPr>
      <w:r>
        <w:t xml:space="preserve">Sandra Jamieson, </w:t>
      </w:r>
      <w:r w:rsidRPr="00BE727B">
        <w:t>01256780757</w:t>
      </w:r>
      <w:r>
        <w:t xml:space="preserve">, </w:t>
      </w:r>
      <w:r w:rsidRPr="00BE727B">
        <w:t>sandrajam27@gmail.com</w:t>
      </w:r>
    </w:p>
    <w:p w14:paraId="51815C51" w14:textId="77777777" w:rsidR="00BD6760" w:rsidRDefault="00BD6760" w:rsidP="00F10D0D">
      <w:pPr>
        <w:pStyle w:val="Body"/>
      </w:pPr>
    </w:p>
    <w:p w14:paraId="6ABF60DF" w14:textId="77777777" w:rsidR="00BD6760" w:rsidRDefault="00BD6760" w:rsidP="00F10D0D">
      <w:pPr>
        <w:pStyle w:val="Body"/>
      </w:pPr>
      <w:r>
        <w:t>Over the year we hope to read a great variety of plays. The selection will include both ancient and modern plays covering drama, humour, comedy and tragedy. All according to availability.</w:t>
      </w:r>
    </w:p>
    <w:p w14:paraId="4AF435DC" w14:textId="040D3594" w:rsidR="00BD6760" w:rsidRDefault="00BD6760" w:rsidP="00F10D0D">
      <w:pPr>
        <w:pStyle w:val="Body"/>
      </w:pPr>
    </w:p>
    <w:p w14:paraId="4FE055DE" w14:textId="77777777" w:rsidR="000D2B42" w:rsidRDefault="000D2B42" w:rsidP="000D2B42">
      <w:pPr>
        <w:pStyle w:val="Heading1"/>
        <w:widowControl w:val="0"/>
        <w:rPr>
          <w14:ligatures w14:val="none"/>
        </w:rPr>
      </w:pPr>
      <w:r>
        <w:rPr>
          <w14:ligatures w14:val="none"/>
        </w:rPr>
        <w:t>Poetry Appreciation</w:t>
      </w:r>
    </w:p>
    <w:p w14:paraId="6C4B00D5" w14:textId="77777777" w:rsidR="000D2B42" w:rsidRPr="00DE46E8" w:rsidRDefault="000D2B42" w:rsidP="00F10D0D">
      <w:pPr>
        <w:pStyle w:val="WhereWhen"/>
      </w:pPr>
      <w:r w:rsidRPr="00DE46E8">
        <w:t>Where &amp; When</w:t>
      </w:r>
    </w:p>
    <w:p w14:paraId="146BEDC2" w14:textId="77777777" w:rsidR="000D2B42" w:rsidRDefault="000D2B42" w:rsidP="000D2B42">
      <w:pPr>
        <w:pStyle w:val="Body"/>
      </w:pPr>
      <w:r>
        <w:t>Members' homes, 14:00-16:00, 4th Wednesday</w:t>
      </w:r>
    </w:p>
    <w:p w14:paraId="0B8CE10E" w14:textId="77777777" w:rsidR="000D2B42" w:rsidRPr="00DE46E8" w:rsidRDefault="000D2B42" w:rsidP="00F10D0D">
      <w:pPr>
        <w:pStyle w:val="WhereWhen"/>
      </w:pPr>
      <w:r w:rsidRPr="00DE46E8">
        <w:t>Leader(s)</w:t>
      </w:r>
    </w:p>
    <w:p w14:paraId="3E604D6C" w14:textId="35434E0D" w:rsidR="000D2B42" w:rsidRDefault="000D2B42" w:rsidP="00F10D0D">
      <w:pPr>
        <w:pStyle w:val="Body"/>
      </w:pPr>
      <w:r>
        <w:t xml:space="preserve">Barbara Robson, </w:t>
      </w:r>
      <w:r w:rsidR="00870624">
        <w:t>07702557740</w:t>
      </w:r>
      <w:r>
        <w:t xml:space="preserve">, </w:t>
      </w:r>
      <w:r w:rsidRPr="000D2B42">
        <w:t>robson.barbara55@gmail.com</w:t>
      </w:r>
    </w:p>
    <w:p w14:paraId="024A8AAA" w14:textId="56B961A6" w:rsidR="000D2B42" w:rsidRDefault="000D2B42" w:rsidP="00F10D0D">
      <w:pPr>
        <w:pStyle w:val="Body"/>
      </w:pPr>
      <w:r>
        <w:t xml:space="preserve">Pat Good, 01256358814, </w:t>
      </w:r>
      <w:r w:rsidRPr="000D2B42">
        <w:t>patricia.good@mypostoffice.co.uk</w:t>
      </w:r>
    </w:p>
    <w:p w14:paraId="2D90FC0B" w14:textId="77777777" w:rsidR="000D2B42" w:rsidRDefault="000D2B42" w:rsidP="00F10D0D">
      <w:pPr>
        <w:pStyle w:val="Body"/>
      </w:pPr>
    </w:p>
    <w:p w14:paraId="15CA97C6" w14:textId="77777777" w:rsidR="000D2B42" w:rsidRDefault="000D2B42" w:rsidP="00F10D0D">
      <w:pPr>
        <w:pStyle w:val="Body"/>
      </w:pPr>
      <w:r>
        <w:t>Each month members decide on the poet or theme for the following month. The main organiser for that month - usually the member who has volunteered to host the session - leads with some information on the poet/theme. Other members bring a related selection of poems for reading out and for discussion.</w:t>
      </w:r>
    </w:p>
    <w:p w14:paraId="6B88DE46" w14:textId="77777777" w:rsidR="000D2B42" w:rsidRDefault="000D2B42" w:rsidP="00F10D0D">
      <w:pPr>
        <w:pStyle w:val="Body"/>
      </w:pPr>
    </w:p>
    <w:p w14:paraId="76142B76" w14:textId="77777777" w:rsidR="00677186" w:rsidRDefault="00677186" w:rsidP="00677186">
      <w:pPr>
        <w:pStyle w:val="Heading1"/>
        <w:widowControl w:val="0"/>
        <w:rPr>
          <w14:ligatures w14:val="none"/>
        </w:rPr>
      </w:pPr>
      <w:r>
        <w:rPr>
          <w14:ligatures w14:val="none"/>
        </w:rPr>
        <w:t>Quiz Group</w:t>
      </w:r>
    </w:p>
    <w:p w14:paraId="7ED437BD" w14:textId="77777777" w:rsidR="00677186" w:rsidRPr="00DE46E8" w:rsidRDefault="00677186" w:rsidP="00F10D0D">
      <w:pPr>
        <w:pStyle w:val="WhereWhen"/>
      </w:pPr>
      <w:r w:rsidRPr="00DE46E8">
        <w:t>Where &amp; When</w:t>
      </w:r>
    </w:p>
    <w:p w14:paraId="2E6B40D4" w14:textId="77777777" w:rsidR="00677186" w:rsidRDefault="00677186" w:rsidP="00677186">
      <w:pPr>
        <w:pStyle w:val="Body"/>
      </w:pPr>
      <w:r>
        <w:t>St. Andrew's Church, South Ham, 13:30-15:30, Alternate Tuesdays</w:t>
      </w:r>
    </w:p>
    <w:p w14:paraId="63A2BF88" w14:textId="77777777" w:rsidR="00677186" w:rsidRPr="00DE46E8" w:rsidRDefault="00677186" w:rsidP="00F10D0D">
      <w:pPr>
        <w:pStyle w:val="WhereWhen"/>
      </w:pPr>
      <w:r w:rsidRPr="00DE46E8">
        <w:t>Leader(s)</w:t>
      </w:r>
    </w:p>
    <w:p w14:paraId="759ABF49" w14:textId="77777777" w:rsidR="00677186" w:rsidRDefault="00677186" w:rsidP="00F10D0D">
      <w:pPr>
        <w:pStyle w:val="Body"/>
      </w:pPr>
      <w:r>
        <w:t>Joan Carnell, 01256323410, joan.carnell@gmail.com</w:t>
      </w:r>
    </w:p>
    <w:p w14:paraId="4CA94F87" w14:textId="77777777" w:rsidR="00677186" w:rsidRDefault="00677186" w:rsidP="00F10D0D">
      <w:pPr>
        <w:pStyle w:val="Body"/>
      </w:pPr>
      <w:r>
        <w:t>Mel McMahon, 07788426380, melinsolitary@btinternet.com</w:t>
      </w:r>
    </w:p>
    <w:p w14:paraId="165CB933" w14:textId="77777777" w:rsidR="00677186" w:rsidRDefault="00677186" w:rsidP="00F10D0D">
      <w:pPr>
        <w:pStyle w:val="Body"/>
      </w:pPr>
    </w:p>
    <w:p w14:paraId="7E39941E" w14:textId="77777777" w:rsidR="00677186" w:rsidRDefault="00677186" w:rsidP="00F10D0D">
      <w:pPr>
        <w:pStyle w:val="Body"/>
      </w:pPr>
      <w:r>
        <w:t>This group is for those with a surfeit of useless information!  We usually have 6 or 8 rounds of various quiz questions and a “table” quiz.  Teams are selected at random on the day, so you can just come along and join in.</w:t>
      </w:r>
    </w:p>
    <w:p w14:paraId="01F444C1" w14:textId="77777777" w:rsidR="00677186" w:rsidRDefault="00677186" w:rsidP="00F10D0D">
      <w:pPr>
        <w:pStyle w:val="Body"/>
      </w:pPr>
    </w:p>
    <w:p w14:paraId="1F5C628A" w14:textId="77777777" w:rsidR="007D1662" w:rsidRDefault="007D1662" w:rsidP="007D1662">
      <w:pPr>
        <w:pStyle w:val="Heading1"/>
        <w:widowControl w:val="0"/>
        <w:rPr>
          <w14:ligatures w14:val="none"/>
        </w:rPr>
      </w:pPr>
      <w:proofErr w:type="spellStart"/>
      <w:r>
        <w:rPr>
          <w14:ligatures w14:val="none"/>
        </w:rPr>
        <w:t>Rummikub</w:t>
      </w:r>
      <w:proofErr w:type="spellEnd"/>
    </w:p>
    <w:p w14:paraId="363D14EF" w14:textId="77777777" w:rsidR="007D1662" w:rsidRPr="00DE46E8" w:rsidRDefault="007D1662" w:rsidP="00F10D0D">
      <w:pPr>
        <w:pStyle w:val="WhereWhen"/>
      </w:pPr>
      <w:r w:rsidRPr="00DE46E8">
        <w:t>Where &amp; When</w:t>
      </w:r>
    </w:p>
    <w:p w14:paraId="6058F5A1" w14:textId="77777777" w:rsidR="007D1662" w:rsidRDefault="007D1662" w:rsidP="007D1662">
      <w:pPr>
        <w:pStyle w:val="Body"/>
      </w:pPr>
      <w:r>
        <w:t xml:space="preserve">Christ Church, </w:t>
      </w:r>
      <w:proofErr w:type="spellStart"/>
      <w:r>
        <w:t>Chineham</w:t>
      </w:r>
      <w:proofErr w:type="spellEnd"/>
      <w:r>
        <w:t>, 14:00-17:00, 3rd Wednesday</w:t>
      </w:r>
    </w:p>
    <w:p w14:paraId="4FD41567" w14:textId="77777777" w:rsidR="007D1662" w:rsidRPr="00DE46E8" w:rsidRDefault="007D1662" w:rsidP="00F10D0D">
      <w:pPr>
        <w:pStyle w:val="WhereWhen"/>
      </w:pPr>
      <w:r w:rsidRPr="00DE46E8">
        <w:t>Leader(s)</w:t>
      </w:r>
    </w:p>
    <w:p w14:paraId="1645EA2F" w14:textId="77777777" w:rsidR="007D1662" w:rsidRDefault="007D1662" w:rsidP="00F10D0D">
      <w:pPr>
        <w:pStyle w:val="Body"/>
      </w:pPr>
      <w:r>
        <w:t xml:space="preserve">Edna </w:t>
      </w:r>
      <w:proofErr w:type="spellStart"/>
      <w:r>
        <w:t>MacNamara</w:t>
      </w:r>
      <w:proofErr w:type="spellEnd"/>
      <w:r>
        <w:t>, 01256882701, donandedna@googlemail.com</w:t>
      </w:r>
    </w:p>
    <w:p w14:paraId="1335D7C8" w14:textId="24B11B57" w:rsidR="007D1662" w:rsidRDefault="007D1662" w:rsidP="00F10D0D">
      <w:pPr>
        <w:pStyle w:val="Body"/>
      </w:pPr>
      <w:r>
        <w:t xml:space="preserve">Mavis Still, 01256461079, </w:t>
      </w:r>
      <w:r w:rsidRPr="00F91FA8">
        <w:t>stillen@btinternet.com</w:t>
      </w:r>
    </w:p>
    <w:p w14:paraId="7831C889" w14:textId="38457A23" w:rsidR="007D1662" w:rsidRDefault="007D1662" w:rsidP="00F10D0D">
      <w:pPr>
        <w:pStyle w:val="Body"/>
      </w:pPr>
      <w:r>
        <w:t xml:space="preserve">Wendy Taylor, 01256 463400, </w:t>
      </w:r>
      <w:r w:rsidRPr="007D1662">
        <w:t>w_taylor9@sky.com</w:t>
      </w:r>
    </w:p>
    <w:p w14:paraId="13A3CACE" w14:textId="77777777" w:rsidR="007D1662" w:rsidRDefault="007D1662" w:rsidP="00F10D0D">
      <w:pPr>
        <w:pStyle w:val="Body"/>
      </w:pPr>
    </w:p>
    <w:p w14:paraId="0DA80EB1" w14:textId="77777777" w:rsidR="007D1662" w:rsidRDefault="007D1662" w:rsidP="00F10D0D">
      <w:pPr>
        <w:pStyle w:val="Body"/>
      </w:pPr>
      <w:r>
        <w:t xml:space="preserve">We play </w:t>
      </w:r>
      <w:proofErr w:type="spellStart"/>
      <w:r>
        <w:t>Rummikub</w:t>
      </w:r>
      <w:proofErr w:type="spellEnd"/>
      <w:r>
        <w:t xml:space="preserve"> and have tea (or Christmas lunch!).  A very friendly group, beginners and experienced players welcome.</w:t>
      </w:r>
    </w:p>
    <w:p w14:paraId="03484537" w14:textId="4BDED571" w:rsidR="007D1662" w:rsidRDefault="007D1662" w:rsidP="00F10D0D">
      <w:pPr>
        <w:pStyle w:val="Body"/>
      </w:pPr>
    </w:p>
    <w:p w14:paraId="3944D13E" w14:textId="77777777" w:rsidR="00813493" w:rsidRDefault="00813493" w:rsidP="00813493">
      <w:pPr>
        <w:pStyle w:val="Heading1"/>
        <w:widowControl w:val="0"/>
        <w:rPr>
          <w14:ligatures w14:val="none"/>
        </w:rPr>
      </w:pPr>
      <w:r>
        <w:rPr>
          <w14:ligatures w14:val="none"/>
        </w:rPr>
        <w:t>Science &amp; Technology</w:t>
      </w:r>
    </w:p>
    <w:p w14:paraId="201C1C4E" w14:textId="77777777" w:rsidR="00813493" w:rsidRPr="00DE46E8" w:rsidRDefault="00813493" w:rsidP="00F10D0D">
      <w:pPr>
        <w:pStyle w:val="WhereWhen"/>
      </w:pPr>
      <w:r w:rsidRPr="00DE46E8">
        <w:t>Where &amp; When</w:t>
      </w:r>
    </w:p>
    <w:p w14:paraId="71769B93" w14:textId="77777777" w:rsidR="00813493" w:rsidRDefault="00813493" w:rsidP="00813493">
      <w:pPr>
        <w:pStyle w:val="Body"/>
      </w:pPr>
      <w:proofErr w:type="spellStart"/>
      <w:r>
        <w:t>Vyne</w:t>
      </w:r>
      <w:proofErr w:type="spellEnd"/>
      <w:r>
        <w:t xml:space="preserve"> Community School, 10:00-12:00, 1st Tuesday</w:t>
      </w:r>
    </w:p>
    <w:p w14:paraId="6E3B3BED" w14:textId="77777777" w:rsidR="00813493" w:rsidRPr="00DE46E8" w:rsidRDefault="00813493" w:rsidP="00F10D0D">
      <w:pPr>
        <w:pStyle w:val="WhereWhen"/>
      </w:pPr>
      <w:r w:rsidRPr="00DE46E8">
        <w:t>Leader(s)</w:t>
      </w:r>
    </w:p>
    <w:p w14:paraId="7176F818" w14:textId="01B6ACDD" w:rsidR="00813493" w:rsidRDefault="00813493" w:rsidP="00F10D0D">
      <w:pPr>
        <w:pStyle w:val="Body"/>
      </w:pPr>
      <w:r>
        <w:t>Alistair Craig, 01256355757, alistair104a@gmail.com</w:t>
      </w:r>
    </w:p>
    <w:p w14:paraId="7C189A70" w14:textId="7E616731" w:rsidR="00813493" w:rsidRDefault="00813493" w:rsidP="00F10D0D">
      <w:pPr>
        <w:pStyle w:val="Body"/>
      </w:pPr>
      <w:r>
        <w:t>Alfred Harding, 01256243969, Alfred.harding58@gmail.com</w:t>
      </w:r>
    </w:p>
    <w:p w14:paraId="56E9C647" w14:textId="7ACA276F" w:rsidR="00813493" w:rsidRDefault="00813493" w:rsidP="00F10D0D">
      <w:pPr>
        <w:pStyle w:val="Body"/>
      </w:pPr>
      <w:r>
        <w:t>David Tivey, 01256328589, djtivey@supanet.com</w:t>
      </w:r>
    </w:p>
    <w:p w14:paraId="61687AEA" w14:textId="77777777" w:rsidR="00813493" w:rsidRDefault="00813493" w:rsidP="00F10D0D">
      <w:pPr>
        <w:pStyle w:val="Body"/>
      </w:pPr>
    </w:p>
    <w:p w14:paraId="00405D25" w14:textId="77777777" w:rsidR="00813493" w:rsidRDefault="00813493" w:rsidP="00F10D0D">
      <w:pPr>
        <w:pStyle w:val="Body"/>
      </w:pPr>
      <w:r>
        <w:t>Our friendly meetings provide a wide range of topics presented by members of the group with some visiting speakers. We also enjoy some interesting visits related to our studies.</w:t>
      </w:r>
    </w:p>
    <w:p w14:paraId="40420AC4" w14:textId="3857D804" w:rsidR="00813493" w:rsidRDefault="00813493" w:rsidP="00F10D0D">
      <w:pPr>
        <w:pStyle w:val="Body"/>
      </w:pPr>
      <w:r>
        <w:t>See the website for up to date information regarding the programme.</w:t>
      </w:r>
    </w:p>
    <w:p w14:paraId="1D06F3B0" w14:textId="2EBF5F6F" w:rsidR="00813493" w:rsidRDefault="00813493" w:rsidP="00F10D0D">
      <w:pPr>
        <w:pStyle w:val="Body"/>
      </w:pPr>
    </w:p>
    <w:p w14:paraId="7EBCFD83" w14:textId="474ED3B1" w:rsidR="00813493" w:rsidRDefault="00813493" w:rsidP="00F10D0D">
      <w:pPr>
        <w:pStyle w:val="Body"/>
      </w:pPr>
      <w:r>
        <w:t>Programme</w:t>
      </w:r>
    </w:p>
    <w:p w14:paraId="361C038B" w14:textId="2533DC79" w:rsidR="00813493" w:rsidRDefault="00813493" w:rsidP="00F10D0D">
      <w:pPr>
        <w:pStyle w:val="Body"/>
      </w:pPr>
      <w:r>
        <w:t>2 October</w:t>
      </w:r>
      <w:r>
        <w:tab/>
        <w:t>Ray Knight</w:t>
      </w:r>
      <w:r>
        <w:tab/>
        <w:t>Surfactants</w:t>
      </w:r>
      <w:r>
        <w:br/>
        <w:t>6 November</w:t>
      </w:r>
      <w:r>
        <w:tab/>
        <w:t>David Taylor</w:t>
      </w:r>
      <w:r>
        <w:tab/>
      </w:r>
      <w:r w:rsidRPr="00813493">
        <w:t>The Story of China in the Ironbridge Gorge</w:t>
      </w:r>
      <w:r>
        <w:br/>
        <w:t>4 December</w:t>
      </w:r>
      <w:r>
        <w:tab/>
        <w:t>Christmas Meeting</w:t>
      </w:r>
      <w:r>
        <w:tab/>
        <w:t>Quiz and member contributions</w:t>
      </w:r>
      <w:r>
        <w:br/>
        <w:t>1 January</w:t>
      </w:r>
      <w:r>
        <w:tab/>
        <w:t>No Meeting</w:t>
      </w:r>
      <w:r>
        <w:br/>
        <w:t xml:space="preserve">5 February </w:t>
      </w:r>
      <w:r>
        <w:tab/>
        <w:t>Rod Warner</w:t>
      </w:r>
      <w:r>
        <w:tab/>
        <w:t>Broadband - from Dial-Up to Fibre</w:t>
      </w:r>
      <w:r>
        <w:br/>
        <w:t>5 March</w:t>
      </w:r>
      <w:r>
        <w:tab/>
        <w:t>Alan Ball</w:t>
      </w:r>
      <w:r>
        <w:tab/>
        <w:t xml:space="preserve">Wireless </w:t>
      </w:r>
      <w:proofErr w:type="spellStart"/>
      <w:r>
        <w:t>Skullduggery</w:t>
      </w:r>
      <w:proofErr w:type="spellEnd"/>
      <w:r>
        <w:br/>
        <w:t>2 April</w:t>
      </w:r>
      <w:r>
        <w:tab/>
        <w:t>David Ashcroft</w:t>
      </w:r>
      <w:r>
        <w:tab/>
        <w:t>History of Photography</w:t>
      </w:r>
      <w:r>
        <w:br/>
        <w:t>7 May</w:t>
      </w:r>
      <w:r>
        <w:tab/>
        <w:t>Alistair Craig</w:t>
      </w:r>
      <w:r>
        <w:tab/>
        <w:t>Reach for the Sky - Tall Buildings</w:t>
      </w:r>
      <w:r>
        <w:br/>
        <w:t>4 June</w:t>
      </w:r>
      <w:r>
        <w:tab/>
        <w:t>Alfred Harding</w:t>
      </w:r>
      <w:r>
        <w:tab/>
        <w:t>Bread - the Staﬀ of Life</w:t>
      </w:r>
      <w:r>
        <w:br/>
        <w:t>2 July</w:t>
      </w:r>
      <w:r>
        <w:tab/>
        <w:t>Neil Norfolk</w:t>
      </w:r>
      <w:r>
        <w:tab/>
        <w:t>Forgotten Science</w:t>
      </w:r>
      <w:r>
        <w:br/>
        <w:t>August and September - no meetings.</w:t>
      </w:r>
    </w:p>
    <w:p w14:paraId="40A3CF21" w14:textId="77777777" w:rsidR="00813493" w:rsidRDefault="00813493" w:rsidP="00F10D0D">
      <w:pPr>
        <w:pStyle w:val="Body"/>
      </w:pPr>
    </w:p>
    <w:p w14:paraId="44BE4B3E" w14:textId="77777777" w:rsidR="009E7C26" w:rsidRDefault="009E7C26" w:rsidP="009E7C26">
      <w:pPr>
        <w:pStyle w:val="Heading1"/>
        <w:widowControl w:val="0"/>
        <w:rPr>
          <w14:ligatures w14:val="none"/>
        </w:rPr>
      </w:pPr>
      <w:r>
        <w:rPr>
          <w14:ligatures w14:val="none"/>
        </w:rPr>
        <w:t>Scrabble</w:t>
      </w:r>
    </w:p>
    <w:p w14:paraId="53596319" w14:textId="77777777" w:rsidR="009E7C26" w:rsidRPr="00DE46E8" w:rsidRDefault="009E7C26" w:rsidP="009E7C26">
      <w:pPr>
        <w:pStyle w:val="WhereWhen"/>
      </w:pPr>
      <w:r w:rsidRPr="00DE46E8">
        <w:t>Where &amp; When</w:t>
      </w:r>
    </w:p>
    <w:p w14:paraId="273BA8E0" w14:textId="77777777" w:rsidR="009E7C26" w:rsidRDefault="009E7C26" w:rsidP="009E7C26">
      <w:pPr>
        <w:pStyle w:val="Body"/>
      </w:pPr>
      <w:r>
        <w:t xml:space="preserve">Christ Church, </w:t>
      </w:r>
      <w:proofErr w:type="spellStart"/>
      <w:r>
        <w:t>Chineham</w:t>
      </w:r>
      <w:proofErr w:type="spellEnd"/>
      <w:r>
        <w:t>, 10:00-12:00, 3rd Monday</w:t>
      </w:r>
    </w:p>
    <w:p w14:paraId="36CA5757" w14:textId="77777777" w:rsidR="009E7C26" w:rsidRPr="00DE46E8" w:rsidRDefault="009E7C26" w:rsidP="009E7C26">
      <w:pPr>
        <w:pStyle w:val="WhereWhen"/>
      </w:pPr>
      <w:r w:rsidRPr="00DE46E8">
        <w:t>Leader(s)</w:t>
      </w:r>
    </w:p>
    <w:p w14:paraId="2DFEF440" w14:textId="40A9369C" w:rsidR="009E7C26" w:rsidRDefault="009E7C26" w:rsidP="009E7C26">
      <w:pPr>
        <w:pStyle w:val="Body"/>
        <w:rPr>
          <w:sz w:val="19"/>
          <w:szCs w:val="19"/>
        </w:rPr>
      </w:pPr>
      <w:r>
        <w:rPr>
          <w:bdr w:val="none" w:sz="0" w:space="0" w:color="auto" w:frame="1"/>
        </w:rPr>
        <w:t xml:space="preserve">Karen Dann, 01256328488, </w:t>
      </w:r>
      <w:r w:rsidRPr="009E7C26">
        <w:rPr>
          <w:rFonts w:ascii="Arial" w:hAnsi="Arial" w:cs="Arial"/>
          <w:sz w:val="18"/>
          <w:szCs w:val="18"/>
          <w:bdr w:val="none" w:sz="0" w:space="0" w:color="auto" w:frame="1"/>
        </w:rPr>
        <w:t>karen.dann@gmail.com</w:t>
      </w:r>
    </w:p>
    <w:p w14:paraId="5194E83F" w14:textId="77777777" w:rsidR="009E7C26" w:rsidRDefault="009E7C26" w:rsidP="009E7C26">
      <w:pPr>
        <w:pStyle w:val="Body"/>
      </w:pPr>
    </w:p>
    <w:p w14:paraId="589E8A55" w14:textId="77777777" w:rsidR="009E7C26" w:rsidRDefault="009E7C26" w:rsidP="009E7C26">
      <w:pPr>
        <w:pStyle w:val="Body"/>
      </w:pPr>
      <w:r>
        <w:t>A light-hearted morning for those with a love of making words. Come and give it a try – first timers most welcome.</w:t>
      </w:r>
    </w:p>
    <w:p w14:paraId="552DC9BA" w14:textId="77777777" w:rsidR="009E7C26" w:rsidRDefault="009E7C26" w:rsidP="009E7C26">
      <w:pPr>
        <w:pStyle w:val="Body"/>
      </w:pPr>
    </w:p>
    <w:p w14:paraId="0273E164" w14:textId="77777777" w:rsidR="00452B8A" w:rsidRDefault="00452B8A" w:rsidP="00452B8A">
      <w:pPr>
        <w:pStyle w:val="Heading1"/>
        <w:widowControl w:val="0"/>
        <w:rPr>
          <w14:ligatures w14:val="none"/>
        </w:rPr>
      </w:pPr>
      <w:r>
        <w:rPr>
          <w14:ligatures w14:val="none"/>
        </w:rPr>
        <w:t>Simply Sewing</w:t>
      </w:r>
    </w:p>
    <w:p w14:paraId="329A7A5E" w14:textId="77777777" w:rsidR="00452B8A" w:rsidRPr="00DE46E8" w:rsidRDefault="00452B8A" w:rsidP="00F10D0D">
      <w:pPr>
        <w:pStyle w:val="WhereWhen"/>
      </w:pPr>
      <w:r w:rsidRPr="00DE46E8">
        <w:t>Where &amp; When</w:t>
      </w:r>
    </w:p>
    <w:p w14:paraId="6B55351A" w14:textId="3D6991BF" w:rsidR="00452B8A" w:rsidRDefault="00452B8A" w:rsidP="00452B8A">
      <w:pPr>
        <w:pStyle w:val="Body"/>
      </w:pPr>
      <w:r>
        <w:t xml:space="preserve">Christ Church, </w:t>
      </w:r>
      <w:proofErr w:type="spellStart"/>
      <w:r>
        <w:t>Chineham</w:t>
      </w:r>
      <w:proofErr w:type="spellEnd"/>
      <w:r>
        <w:t>, 10:00-12:00, 1</w:t>
      </w:r>
      <w:r w:rsidRPr="00452B8A">
        <w:rPr>
          <w:vertAlign w:val="superscript"/>
        </w:rPr>
        <w:t>st</w:t>
      </w:r>
      <w:r>
        <w:t xml:space="preserve"> Thursday</w:t>
      </w:r>
    </w:p>
    <w:p w14:paraId="3EE305D4" w14:textId="77777777" w:rsidR="00452B8A" w:rsidRPr="00DE46E8" w:rsidRDefault="00452B8A" w:rsidP="00F10D0D">
      <w:pPr>
        <w:pStyle w:val="WhereWhen"/>
      </w:pPr>
      <w:r w:rsidRPr="00DE46E8">
        <w:t>Leader(s)</w:t>
      </w:r>
    </w:p>
    <w:p w14:paraId="266378B3" w14:textId="77777777" w:rsidR="00452B8A" w:rsidRDefault="00452B8A" w:rsidP="00F10D0D">
      <w:pPr>
        <w:pStyle w:val="Body"/>
      </w:pPr>
      <w:r>
        <w:t>Val Whistance, 01256332525, whistmum@aol.com</w:t>
      </w:r>
    </w:p>
    <w:p w14:paraId="511A26F8" w14:textId="77777777" w:rsidR="00452B8A" w:rsidRDefault="00452B8A" w:rsidP="00F10D0D">
      <w:pPr>
        <w:pStyle w:val="Body"/>
      </w:pPr>
    </w:p>
    <w:p w14:paraId="7355DDEB" w14:textId="77777777" w:rsidR="00452B8A" w:rsidRDefault="00452B8A" w:rsidP="00F10D0D">
      <w:pPr>
        <w:pStyle w:val="Body"/>
      </w:pPr>
      <w:r>
        <w:t xml:space="preserve">Simply Sewing is a small friendly group which started last </w:t>
      </w:r>
      <w:proofErr w:type="gramStart"/>
      <w:r>
        <w:t>year, and</w:t>
      </w:r>
      <w:proofErr w:type="gramEnd"/>
      <w:r>
        <w:t xml:space="preserve"> has proved very successful. In its inaugural year. We are interested in all aspects of dressmaking, pattern cutting, fabric, sharing techniques and problem solving. We are of mixed ability and would welcome anyone who enjoys sewing either as a beginner or more experienced to join us, meet new friends and share any knowledge and experiences they may have. So why not bring along your latest project and sewing machine.</w:t>
      </w:r>
    </w:p>
    <w:p w14:paraId="402F7ACE" w14:textId="77777777" w:rsidR="00452B8A" w:rsidRDefault="00452B8A" w:rsidP="00F10D0D">
      <w:pPr>
        <w:pStyle w:val="Body"/>
      </w:pPr>
    </w:p>
    <w:p w14:paraId="5F34D507" w14:textId="77777777" w:rsidR="009B5208" w:rsidRDefault="009B5208" w:rsidP="009B5208">
      <w:pPr>
        <w:pStyle w:val="Heading1"/>
        <w:widowControl w:val="0"/>
        <w:rPr>
          <w14:ligatures w14:val="none"/>
        </w:rPr>
      </w:pPr>
      <w:r>
        <w:rPr>
          <w14:ligatures w14:val="none"/>
        </w:rPr>
        <w:t>Singing for Pleasure</w:t>
      </w:r>
    </w:p>
    <w:p w14:paraId="08DD4F67" w14:textId="77777777" w:rsidR="009B5208" w:rsidRPr="00DE46E8" w:rsidRDefault="009B5208" w:rsidP="00F10D0D">
      <w:pPr>
        <w:pStyle w:val="WhereWhen"/>
      </w:pPr>
      <w:r w:rsidRPr="00DE46E8">
        <w:t>Where &amp; When</w:t>
      </w:r>
    </w:p>
    <w:p w14:paraId="2D3BDE70" w14:textId="77777777" w:rsidR="009B5208" w:rsidRDefault="009B5208" w:rsidP="009B5208">
      <w:pPr>
        <w:pStyle w:val="Body"/>
      </w:pPr>
      <w:r>
        <w:t>Parish Room, Old Basing, 14:00-15:30, 1st &amp; 3rd Mondays</w:t>
      </w:r>
    </w:p>
    <w:p w14:paraId="6CD1351E" w14:textId="77777777" w:rsidR="009B5208" w:rsidRPr="00DE46E8" w:rsidRDefault="009B5208" w:rsidP="00F10D0D">
      <w:pPr>
        <w:pStyle w:val="WhereWhen"/>
      </w:pPr>
      <w:r w:rsidRPr="00DE46E8">
        <w:t>Leader(s)</w:t>
      </w:r>
    </w:p>
    <w:p w14:paraId="30EFB636" w14:textId="77777777" w:rsidR="009B5208" w:rsidRDefault="009B5208" w:rsidP="00F10D0D">
      <w:pPr>
        <w:pStyle w:val="Body"/>
      </w:pPr>
      <w:r>
        <w:t>Anne Bates, 01256780683, anne@chester.co.uk</w:t>
      </w:r>
    </w:p>
    <w:p w14:paraId="772E0843" w14:textId="77777777" w:rsidR="009B5208" w:rsidRDefault="009B5208" w:rsidP="00F10D0D">
      <w:pPr>
        <w:pStyle w:val="Body"/>
      </w:pPr>
      <w:r>
        <w:t>Lydia Knight, 01256334316, brianknightgolf@btinternet.com</w:t>
      </w:r>
    </w:p>
    <w:p w14:paraId="3BFFD997" w14:textId="77777777" w:rsidR="009B5208" w:rsidRDefault="009B5208" w:rsidP="00F10D0D">
      <w:pPr>
        <w:pStyle w:val="Body"/>
      </w:pPr>
    </w:p>
    <w:p w14:paraId="614B5B62" w14:textId="77777777" w:rsidR="009B5208" w:rsidRDefault="009B5208" w:rsidP="00F10D0D">
      <w:pPr>
        <w:pStyle w:val="Body"/>
      </w:pPr>
      <w:r>
        <w:t>A friendly and informal group which meets to sing songs from the musicals, old pop songs from 50s to 90s, old time music hall and evergreens.  Each meeting is led by two volunteers who produce a list of words and songs to be sung during the meeting.</w:t>
      </w:r>
    </w:p>
    <w:p w14:paraId="22FD9D2A" w14:textId="77777777" w:rsidR="009B5208" w:rsidRDefault="009B5208" w:rsidP="00F10D0D">
      <w:pPr>
        <w:pStyle w:val="Body"/>
      </w:pPr>
    </w:p>
    <w:p w14:paraId="5BCAF6D1" w14:textId="77777777" w:rsidR="007D1662" w:rsidRDefault="007D1662" w:rsidP="007D1662">
      <w:pPr>
        <w:pStyle w:val="Heading1"/>
        <w:widowControl w:val="0"/>
        <w:rPr>
          <w14:ligatures w14:val="none"/>
        </w:rPr>
      </w:pPr>
      <w:r>
        <w:rPr>
          <w14:ligatures w14:val="none"/>
        </w:rPr>
        <w:t>Spanish</w:t>
      </w:r>
    </w:p>
    <w:p w14:paraId="146B9F92" w14:textId="77777777" w:rsidR="007D1662" w:rsidRPr="00DE46E8" w:rsidRDefault="007D1662" w:rsidP="00F10D0D">
      <w:pPr>
        <w:pStyle w:val="WhereWhen"/>
      </w:pPr>
      <w:r w:rsidRPr="00DE46E8">
        <w:t>Where &amp; When</w:t>
      </w:r>
    </w:p>
    <w:p w14:paraId="7FD5703D" w14:textId="77777777" w:rsidR="007D1662" w:rsidRDefault="007D1662" w:rsidP="007D1662">
      <w:pPr>
        <w:pStyle w:val="Body"/>
      </w:pPr>
      <w:r>
        <w:t>St. Leonard's Centre, Oakley, 09:15-12:30, Every Friday</w:t>
      </w:r>
    </w:p>
    <w:p w14:paraId="3A3FC9F3" w14:textId="77777777" w:rsidR="007D1662" w:rsidRPr="00DE46E8" w:rsidRDefault="007D1662" w:rsidP="00F10D0D">
      <w:pPr>
        <w:pStyle w:val="WhereWhen"/>
      </w:pPr>
      <w:r w:rsidRPr="00DE46E8">
        <w:t>Leader(s)</w:t>
      </w:r>
    </w:p>
    <w:p w14:paraId="3C33376F" w14:textId="77777777" w:rsidR="007D1662" w:rsidRDefault="007D1662" w:rsidP="00F10D0D">
      <w:pPr>
        <w:pStyle w:val="Body"/>
      </w:pPr>
      <w:r>
        <w:t>Rose Holstein, 01256781780, romyholstein@btinternet.com</w:t>
      </w:r>
    </w:p>
    <w:p w14:paraId="13E27418" w14:textId="77777777" w:rsidR="007D1662" w:rsidRDefault="007D1662" w:rsidP="00F10D0D">
      <w:pPr>
        <w:pStyle w:val="Body"/>
      </w:pPr>
      <w:r>
        <w:t>Gabrielle Norfolk, 01256331530, neil@nnorfolk.plus.com</w:t>
      </w:r>
    </w:p>
    <w:p w14:paraId="718C7D3B" w14:textId="77777777" w:rsidR="007D1662" w:rsidRDefault="007D1662" w:rsidP="00F10D0D">
      <w:pPr>
        <w:pStyle w:val="Body"/>
      </w:pPr>
    </w:p>
    <w:p w14:paraId="35AD2956" w14:textId="7B59C7CF" w:rsidR="007D1662" w:rsidRDefault="007D1662" w:rsidP="00F10D0D">
      <w:pPr>
        <w:pStyle w:val="Body"/>
      </w:pPr>
      <w:r>
        <w:rPr>
          <w:lang w:eastAsia="en-US"/>
        </w:rPr>
        <w:t xml:space="preserve">There are 4 levels </w:t>
      </w:r>
      <w:proofErr w:type="gramStart"/>
      <w:r>
        <w:rPr>
          <w:lang w:eastAsia="en-US"/>
        </w:rPr>
        <w:t>( of</w:t>
      </w:r>
      <w:proofErr w:type="gramEnd"/>
      <w:r>
        <w:rPr>
          <w:lang w:eastAsia="en-US"/>
        </w:rPr>
        <w:t xml:space="preserve"> which 2 are taken simultaneously for some of the time)</w:t>
      </w:r>
      <w:r>
        <w:t>, followed by a conversation group from 11.30 to 12.30.  The study groups are for beginners, lower intermediate and upper intermediate.  Upper intermediate members can stay on for more advanced conversation.  Complete beginners are welcome.  There is a friendly and relaxed atmosphere in all groups.</w:t>
      </w:r>
    </w:p>
    <w:p w14:paraId="4F17871B" w14:textId="77777777" w:rsidR="007D1662" w:rsidRDefault="007D1662" w:rsidP="00F10D0D">
      <w:pPr>
        <w:pStyle w:val="Body"/>
      </w:pPr>
    </w:p>
    <w:p w14:paraId="723841E8" w14:textId="77777777" w:rsidR="00661AF1" w:rsidRDefault="00661AF1" w:rsidP="00661AF1">
      <w:pPr>
        <w:pStyle w:val="Heading1"/>
        <w:widowControl w:val="0"/>
        <w:rPr>
          <w14:ligatures w14:val="none"/>
        </w:rPr>
      </w:pPr>
      <w:r>
        <w:rPr>
          <w14:ligatures w14:val="none"/>
        </w:rPr>
        <w:t>Strings &amp; Things</w:t>
      </w:r>
    </w:p>
    <w:p w14:paraId="73455AAA" w14:textId="73771880" w:rsidR="00661AF1" w:rsidRDefault="00661AF1" w:rsidP="00F10D0D">
      <w:pPr>
        <w:pStyle w:val="WhereWhen"/>
      </w:pPr>
      <w:r w:rsidRPr="00DE46E8">
        <w:t>Where &amp; When</w:t>
      </w:r>
    </w:p>
    <w:p w14:paraId="3AF3E01C" w14:textId="73050503" w:rsidR="00661AF1" w:rsidRPr="00661AF1" w:rsidRDefault="00661AF1" w:rsidP="00F10D0D">
      <w:pPr>
        <w:pStyle w:val="Body"/>
      </w:pPr>
      <w:r>
        <w:t>Elizabeth Hall, Hook, 3</w:t>
      </w:r>
      <w:r w:rsidRPr="00661AF1">
        <w:rPr>
          <w:vertAlign w:val="superscript"/>
        </w:rPr>
        <w:t>rd</w:t>
      </w:r>
      <w:r>
        <w:t xml:space="preserve"> Wednesday but flexible</w:t>
      </w:r>
    </w:p>
    <w:p w14:paraId="04C2FF43" w14:textId="77777777" w:rsidR="00661AF1" w:rsidRPr="00DE46E8" w:rsidRDefault="00661AF1" w:rsidP="00F10D0D">
      <w:pPr>
        <w:pStyle w:val="WhereWhen"/>
      </w:pPr>
      <w:r w:rsidRPr="00DE46E8">
        <w:t>Leader(s)</w:t>
      </w:r>
    </w:p>
    <w:p w14:paraId="47C76071" w14:textId="77777777" w:rsidR="00661AF1" w:rsidRDefault="00661AF1" w:rsidP="00F10D0D">
      <w:pPr>
        <w:pStyle w:val="Body"/>
      </w:pPr>
      <w:r>
        <w:t>Liz Horner, 01256327050, liz.horner@btinternet.com</w:t>
      </w:r>
    </w:p>
    <w:p w14:paraId="46CBA43F" w14:textId="77777777" w:rsidR="00661AF1" w:rsidRDefault="00661AF1" w:rsidP="00F10D0D">
      <w:pPr>
        <w:pStyle w:val="Body"/>
      </w:pPr>
      <w:r>
        <w:t xml:space="preserve">Vida </w:t>
      </w:r>
      <w:proofErr w:type="spellStart"/>
      <w:r>
        <w:t>Trehern</w:t>
      </w:r>
      <w:proofErr w:type="spellEnd"/>
      <w:r>
        <w:t>, 01256768433</w:t>
      </w:r>
    </w:p>
    <w:p w14:paraId="0D68CC86" w14:textId="77777777" w:rsidR="00661AF1" w:rsidRDefault="00661AF1" w:rsidP="00F10D0D">
      <w:pPr>
        <w:pStyle w:val="Body"/>
      </w:pPr>
    </w:p>
    <w:p w14:paraId="087AD6AC" w14:textId="229E480A" w:rsidR="00661AF1" w:rsidRDefault="00661AF1" w:rsidP="00F10D0D">
      <w:pPr>
        <w:pStyle w:val="Body"/>
      </w:pPr>
      <w:r>
        <w:t>This small group of musicians has got together to play a variety of tunes and songs.   The group is a regular feature at local U3A events.</w:t>
      </w:r>
    </w:p>
    <w:p w14:paraId="6B8A3B7B" w14:textId="77777777" w:rsidR="00661AF1" w:rsidRDefault="00661AF1" w:rsidP="00F10D0D">
      <w:pPr>
        <w:pStyle w:val="Body"/>
      </w:pPr>
    </w:p>
    <w:p w14:paraId="3118C3F6" w14:textId="77777777" w:rsidR="00661AF1" w:rsidRDefault="00661AF1" w:rsidP="00661AF1">
      <w:pPr>
        <w:pStyle w:val="Heading1"/>
        <w:widowControl w:val="0"/>
        <w:rPr>
          <w14:ligatures w14:val="none"/>
        </w:rPr>
      </w:pPr>
      <w:r>
        <w:rPr>
          <w14:ligatures w14:val="none"/>
        </w:rPr>
        <w:t>Table Tennis</w:t>
      </w:r>
    </w:p>
    <w:p w14:paraId="1E228BF6" w14:textId="77777777" w:rsidR="00661AF1" w:rsidRPr="00DE46E8" w:rsidRDefault="00661AF1" w:rsidP="00F10D0D">
      <w:pPr>
        <w:pStyle w:val="WhereWhen"/>
      </w:pPr>
      <w:r w:rsidRPr="00DE46E8">
        <w:t>Where &amp; When</w:t>
      </w:r>
    </w:p>
    <w:p w14:paraId="2E601CCF" w14:textId="77777777" w:rsidR="00661AF1" w:rsidRDefault="00661AF1" w:rsidP="00661AF1">
      <w:pPr>
        <w:pStyle w:val="Body"/>
      </w:pPr>
      <w:r>
        <w:t>Everest Community Academy, 15:00-17:00, Every Friday</w:t>
      </w:r>
    </w:p>
    <w:p w14:paraId="383DECC5" w14:textId="77777777" w:rsidR="00661AF1" w:rsidRPr="00DE46E8" w:rsidRDefault="00661AF1" w:rsidP="00F10D0D">
      <w:pPr>
        <w:pStyle w:val="WhereWhen"/>
      </w:pPr>
      <w:r w:rsidRPr="00DE46E8">
        <w:t>Leader(s)</w:t>
      </w:r>
    </w:p>
    <w:p w14:paraId="3AB1048E" w14:textId="77777777" w:rsidR="00661AF1" w:rsidRDefault="00661AF1" w:rsidP="00F10D0D">
      <w:pPr>
        <w:pStyle w:val="Body"/>
      </w:pPr>
      <w:r>
        <w:t>Linda Wain, 01256840461, wain.linda@yahoo.co.uk</w:t>
      </w:r>
    </w:p>
    <w:p w14:paraId="34087DE6" w14:textId="77777777" w:rsidR="00661AF1" w:rsidRDefault="00661AF1" w:rsidP="00F10D0D">
      <w:pPr>
        <w:pStyle w:val="Body"/>
      </w:pPr>
      <w:r>
        <w:t>Sue Curtis, 01256469577, david.sue@btinternet.com</w:t>
      </w:r>
    </w:p>
    <w:p w14:paraId="44D2B0E1" w14:textId="77777777" w:rsidR="00661AF1" w:rsidRDefault="00661AF1" w:rsidP="00F10D0D">
      <w:pPr>
        <w:pStyle w:val="Body"/>
      </w:pPr>
    </w:p>
    <w:p w14:paraId="61D876C9" w14:textId="77777777" w:rsidR="00661AF1" w:rsidRDefault="00661AF1" w:rsidP="00F10D0D">
      <w:pPr>
        <w:pStyle w:val="Body"/>
      </w:pPr>
      <w:r>
        <w:t>We are a friendly group playing table tennis for fun and we welcome new members of all abilities.  We have two tables and generally play mixed doubles so eight members are active all the time. We also have the advantage of sharing the Sports Hall with our badminton group, so you can try your hand at this too. We have a spare racket to practise with.  Just come along with your table tennis bat and enjoy a happy afternoon.</w:t>
      </w:r>
    </w:p>
    <w:p w14:paraId="4851EF0F" w14:textId="77777777" w:rsidR="00661AF1" w:rsidRDefault="00661AF1" w:rsidP="00F10D0D">
      <w:pPr>
        <w:pStyle w:val="Body"/>
      </w:pPr>
    </w:p>
    <w:p w14:paraId="6FC2F2E0" w14:textId="77777777" w:rsidR="005661E0" w:rsidRDefault="005661E0" w:rsidP="005661E0">
      <w:pPr>
        <w:pStyle w:val="Heading1"/>
        <w:widowControl w:val="0"/>
        <w:rPr>
          <w14:ligatures w14:val="none"/>
        </w:rPr>
      </w:pPr>
      <w:r>
        <w:rPr>
          <w14:ligatures w14:val="none"/>
        </w:rPr>
        <w:t>Thomas Hardy</w:t>
      </w:r>
    </w:p>
    <w:p w14:paraId="24EC6421" w14:textId="77777777" w:rsidR="005661E0" w:rsidRPr="00F10D0D" w:rsidRDefault="005661E0" w:rsidP="00F10D0D">
      <w:pPr>
        <w:pStyle w:val="WhereWhen"/>
      </w:pPr>
      <w:r w:rsidRPr="00F10D0D">
        <w:t>Where &amp; When</w:t>
      </w:r>
    </w:p>
    <w:p w14:paraId="1BCA054E" w14:textId="77777777" w:rsidR="005661E0" w:rsidRDefault="005661E0" w:rsidP="005661E0">
      <w:pPr>
        <w:pStyle w:val="Body"/>
      </w:pPr>
      <w:r>
        <w:t xml:space="preserve">Christ Church, </w:t>
      </w:r>
      <w:proofErr w:type="spellStart"/>
      <w:r>
        <w:t>Chineham</w:t>
      </w:r>
      <w:proofErr w:type="spellEnd"/>
      <w:r>
        <w:t>, 10:00-12:00, 1st Tuesday</w:t>
      </w:r>
    </w:p>
    <w:p w14:paraId="303A4778" w14:textId="77777777" w:rsidR="005661E0" w:rsidRPr="00DE46E8" w:rsidRDefault="005661E0" w:rsidP="00F10D0D">
      <w:pPr>
        <w:pStyle w:val="WhereWhen"/>
      </w:pPr>
      <w:r w:rsidRPr="00DE46E8">
        <w:t>Leader(s)</w:t>
      </w:r>
    </w:p>
    <w:p w14:paraId="46D4A108" w14:textId="77777777" w:rsidR="005661E0" w:rsidRDefault="005661E0" w:rsidP="00F10D0D">
      <w:pPr>
        <w:pStyle w:val="Body"/>
      </w:pPr>
      <w:r>
        <w:t>Geoff King, 01256471256, geoffkt3@talktalk.net</w:t>
      </w:r>
    </w:p>
    <w:p w14:paraId="663292F6" w14:textId="4DFEAE68" w:rsidR="005661E0" w:rsidRDefault="005661E0" w:rsidP="00F10D0D">
      <w:pPr>
        <w:pStyle w:val="Body"/>
      </w:pPr>
      <w:r>
        <w:t xml:space="preserve">David Lucas, 01256882670, </w:t>
      </w:r>
      <w:r w:rsidRPr="005661E0">
        <w:t>davidgeorgelucas80@gmail.com</w:t>
      </w:r>
    </w:p>
    <w:p w14:paraId="5E102ADE" w14:textId="6B78369D" w:rsidR="005661E0" w:rsidRDefault="005661E0" w:rsidP="00F10D0D">
      <w:pPr>
        <w:pStyle w:val="Body"/>
      </w:pPr>
      <w:r>
        <w:t>Derek Jones, 01189701141, derektjones30@tiscali.co.uk</w:t>
      </w:r>
    </w:p>
    <w:p w14:paraId="3D3CC627" w14:textId="77777777" w:rsidR="005661E0" w:rsidRDefault="005661E0" w:rsidP="00F10D0D">
      <w:pPr>
        <w:pStyle w:val="Body"/>
      </w:pPr>
    </w:p>
    <w:p w14:paraId="5F8A9763" w14:textId="77777777" w:rsidR="005661E0" w:rsidRDefault="005661E0" w:rsidP="00F10D0D">
      <w:pPr>
        <w:pStyle w:val="Body"/>
      </w:pPr>
      <w:r>
        <w:t>We meet in an atmosphere of relaxed discussion to study the novels, short stories, poems and life of Thomas Hardy. We also consider the influences on Hardy’s writing, including his native Wessex and the Dorset poet William Barnes. The sessions are led by volunteers from within the group and invariably contain much humour.</w:t>
      </w:r>
    </w:p>
    <w:p w14:paraId="62DEAD45" w14:textId="77777777" w:rsidR="005661E0" w:rsidRDefault="005661E0" w:rsidP="00F10D0D">
      <w:pPr>
        <w:pStyle w:val="Body"/>
      </w:pPr>
    </w:p>
    <w:p w14:paraId="31331A60" w14:textId="77777777" w:rsidR="00BD6760" w:rsidRDefault="00BD6760" w:rsidP="00BD6760">
      <w:pPr>
        <w:pStyle w:val="Heading1"/>
        <w:widowControl w:val="0"/>
        <w:rPr>
          <w14:ligatures w14:val="none"/>
        </w:rPr>
      </w:pPr>
      <w:r>
        <w:rPr>
          <w14:ligatures w14:val="none"/>
        </w:rPr>
        <w:t>Walkers</w:t>
      </w:r>
    </w:p>
    <w:p w14:paraId="1087B41D" w14:textId="77777777" w:rsidR="00BD6760" w:rsidRPr="00BD6760" w:rsidRDefault="00BD6760" w:rsidP="00F10D0D">
      <w:pPr>
        <w:pStyle w:val="WhereWhen"/>
      </w:pPr>
      <w:r w:rsidRPr="00BD6760">
        <w:t>Where &amp; When</w:t>
      </w:r>
    </w:p>
    <w:p w14:paraId="41156AD7" w14:textId="657A96FE" w:rsidR="00BD6760" w:rsidRPr="00BD6760" w:rsidRDefault="00BD6760" w:rsidP="00BD6760">
      <w:pPr>
        <w:pStyle w:val="Body"/>
      </w:pPr>
      <w:r w:rsidRPr="00BD6760">
        <w:t>Various places, Sundays at one</w:t>
      </w:r>
    </w:p>
    <w:p w14:paraId="6DB09DAF" w14:textId="77777777" w:rsidR="00BD6760" w:rsidRPr="00BD6760" w:rsidRDefault="00BD6760" w:rsidP="00F10D0D">
      <w:pPr>
        <w:pStyle w:val="WhereWhen"/>
      </w:pPr>
      <w:r w:rsidRPr="00BD6760">
        <w:t>Leader(s)</w:t>
      </w:r>
    </w:p>
    <w:p w14:paraId="2B9E2BC6" w14:textId="77777777" w:rsidR="00BD6760" w:rsidRPr="00BD6760" w:rsidRDefault="00BD6760" w:rsidP="00F10D0D">
      <w:pPr>
        <w:pStyle w:val="Body"/>
      </w:pPr>
      <w:r w:rsidRPr="00BD6760">
        <w:t>Sue Curtis, 01256469577, david.sue@btinternet.com</w:t>
      </w:r>
    </w:p>
    <w:p w14:paraId="6E0225AA" w14:textId="77777777" w:rsidR="00BD6760" w:rsidRPr="00BD6760" w:rsidRDefault="00BD6760" w:rsidP="00F10D0D">
      <w:pPr>
        <w:pStyle w:val="Body"/>
      </w:pPr>
      <w:r w:rsidRPr="00BD6760">
        <w:t>David Curtis, 01256469577, dac.oss@btinternet.com</w:t>
      </w:r>
    </w:p>
    <w:p w14:paraId="636BE9AF" w14:textId="77777777" w:rsidR="00BD6760" w:rsidRPr="00BD6760" w:rsidRDefault="00BD6760" w:rsidP="00F10D0D">
      <w:pPr>
        <w:pStyle w:val="Body"/>
      </w:pPr>
    </w:p>
    <w:p w14:paraId="50C1CB7E" w14:textId="26EC757F" w:rsidR="00BD6760" w:rsidRDefault="00BD6760" w:rsidP="00F10D0D">
      <w:pPr>
        <w:pStyle w:val="Body"/>
      </w:pPr>
      <w:r w:rsidRPr="00BD6760">
        <w:t>We are a group of medium to fast walkers and we aim to arrange a minimum of two walks a month of between 5 and 10 miles.  We do not stop for coffee or tea breaks.  The walks are notified to all members of the group by email.</w:t>
      </w:r>
    </w:p>
    <w:p w14:paraId="58644B99" w14:textId="4482BB38" w:rsidR="00452B8A" w:rsidRDefault="00452B8A" w:rsidP="00F10D0D">
      <w:pPr>
        <w:pStyle w:val="Body"/>
      </w:pPr>
    </w:p>
    <w:p w14:paraId="6E45A3A3" w14:textId="77777777" w:rsidR="00452B8A" w:rsidRDefault="00452B8A" w:rsidP="00452B8A">
      <w:pPr>
        <w:pStyle w:val="Heading1"/>
        <w:widowControl w:val="0"/>
        <w:rPr>
          <w14:ligatures w14:val="none"/>
        </w:rPr>
      </w:pPr>
      <w:r>
        <w:rPr>
          <w14:ligatures w14:val="none"/>
        </w:rPr>
        <w:t>Walks with your Camera</w:t>
      </w:r>
    </w:p>
    <w:p w14:paraId="00A3A279" w14:textId="77777777" w:rsidR="00452B8A" w:rsidRPr="00DE46E8" w:rsidRDefault="00452B8A" w:rsidP="00F10D0D">
      <w:pPr>
        <w:pStyle w:val="WhereWhen"/>
      </w:pPr>
      <w:r w:rsidRPr="00DE46E8">
        <w:t>Where &amp; When</w:t>
      </w:r>
    </w:p>
    <w:p w14:paraId="209CB1FC" w14:textId="77777777" w:rsidR="00452B8A" w:rsidRDefault="00452B8A" w:rsidP="00452B8A">
      <w:pPr>
        <w:pStyle w:val="Body"/>
      </w:pPr>
      <w:r>
        <w:t>Various places, 14:00-, 3rd Friday</w:t>
      </w:r>
    </w:p>
    <w:p w14:paraId="3664C29A" w14:textId="77777777" w:rsidR="00452B8A" w:rsidRPr="00DE46E8" w:rsidRDefault="00452B8A" w:rsidP="00F10D0D">
      <w:pPr>
        <w:pStyle w:val="WhereWhen"/>
      </w:pPr>
      <w:r w:rsidRPr="00DE46E8">
        <w:t>Leader(s)</w:t>
      </w:r>
    </w:p>
    <w:p w14:paraId="528A59CF" w14:textId="77777777" w:rsidR="00452B8A" w:rsidRDefault="00452B8A" w:rsidP="00F10D0D">
      <w:pPr>
        <w:pStyle w:val="Body"/>
      </w:pPr>
      <w:r>
        <w:t>Denise Luker, 01256332898, reybridge@hotmail.co.uk</w:t>
      </w:r>
    </w:p>
    <w:p w14:paraId="20A443DA" w14:textId="77777777" w:rsidR="00452B8A" w:rsidRDefault="00452B8A" w:rsidP="00F10D0D">
      <w:pPr>
        <w:pStyle w:val="Body"/>
      </w:pPr>
      <w:r>
        <w:t>Margaret Hayes, 01256328218, mhayes274@aol.com</w:t>
      </w:r>
    </w:p>
    <w:p w14:paraId="58CBBA04" w14:textId="77777777" w:rsidR="00452B8A" w:rsidRDefault="00452B8A" w:rsidP="00F10D0D">
      <w:pPr>
        <w:pStyle w:val="Body"/>
      </w:pPr>
    </w:p>
    <w:p w14:paraId="1AAC11A8" w14:textId="77777777" w:rsidR="00452B8A" w:rsidRDefault="00452B8A" w:rsidP="00F10D0D">
      <w:pPr>
        <w:pStyle w:val="Body"/>
      </w:pPr>
      <w:r>
        <w:t>A series of walks of no more than 2-3 miles for those who want to take photographs using all forms of camera. The walks will cover landscapes, buildings, animals and plants etc. with a range of both indoor and outdoor locations. Some indoor lighting conditions may not be suitable for some mobile phones and tablets. The walks will complement lessons learnt from Photography Group but are open to all.</w:t>
      </w:r>
    </w:p>
    <w:p w14:paraId="5136DB21" w14:textId="77777777" w:rsidR="00452B8A" w:rsidRDefault="00452B8A" w:rsidP="00F10D0D">
      <w:pPr>
        <w:pStyle w:val="Body"/>
      </w:pPr>
    </w:p>
    <w:p w14:paraId="562E2A94" w14:textId="49CCCF3B" w:rsidR="00452B8A" w:rsidRDefault="00452B8A" w:rsidP="00F10D0D">
      <w:pPr>
        <w:pStyle w:val="Body"/>
      </w:pPr>
      <w:r>
        <w:t>Programme</w:t>
      </w:r>
    </w:p>
    <w:p w14:paraId="19B81AAD" w14:textId="68F76ABB" w:rsidR="00452B8A" w:rsidRDefault="00452B8A" w:rsidP="00F10D0D">
      <w:pPr>
        <w:pStyle w:val="Body"/>
        <w:rPr>
          <w:rFonts w:ascii="Times New Roman" w:hAnsi="Times New Roman" w:cs="Times New Roman"/>
          <w:szCs w:val="24"/>
        </w:rPr>
      </w:pPr>
      <w:r w:rsidRPr="00906BB8">
        <w:rPr>
          <w:rFonts w:ascii="Times New Roman" w:hAnsi="Times New Roman" w:cs="Times New Roman"/>
          <w:szCs w:val="24"/>
        </w:rPr>
        <w:t>21</w:t>
      </w:r>
      <w:r w:rsidRPr="00452B8A">
        <w:rPr>
          <w:rFonts w:ascii="Times New Roman" w:hAnsi="Times New Roman" w:cs="Times New Roman"/>
          <w:szCs w:val="24"/>
          <w:vertAlign w:val="superscript"/>
        </w:rPr>
        <w:t>st</w:t>
      </w:r>
      <w:r>
        <w:rPr>
          <w:rFonts w:ascii="Times New Roman" w:hAnsi="Times New Roman" w:cs="Times New Roman"/>
          <w:szCs w:val="24"/>
        </w:rPr>
        <w:t xml:space="preserve"> September</w:t>
      </w:r>
      <w:r>
        <w:rPr>
          <w:rFonts w:ascii="Times New Roman" w:hAnsi="Times New Roman" w:cs="Times New Roman"/>
          <w:szCs w:val="24"/>
        </w:rPr>
        <w:tab/>
      </w:r>
      <w:r>
        <w:rPr>
          <w:rFonts w:ascii="Times New Roman" w:hAnsi="Times New Roman" w:cs="Times New Roman"/>
          <w:szCs w:val="24"/>
        </w:rPr>
        <w:tab/>
        <w:t>Basingstoke Canal (Odiham /St John’s Castle)</w:t>
      </w:r>
      <w:r>
        <w:rPr>
          <w:rFonts w:ascii="Times New Roman" w:hAnsi="Times New Roman" w:cs="Times New Roman"/>
          <w:szCs w:val="24"/>
        </w:rPr>
        <w:br/>
        <w:t>19</w:t>
      </w:r>
      <w:r w:rsidRPr="00172C40">
        <w:rPr>
          <w:rFonts w:ascii="Times New Roman" w:hAnsi="Times New Roman" w:cs="Times New Roman"/>
          <w:szCs w:val="24"/>
          <w:vertAlign w:val="superscript"/>
        </w:rPr>
        <w:t>th</w:t>
      </w:r>
      <w:r>
        <w:rPr>
          <w:rFonts w:ascii="Times New Roman" w:hAnsi="Times New Roman" w:cs="Times New Roman"/>
          <w:szCs w:val="24"/>
        </w:rPr>
        <w:t xml:space="preserve"> October</w:t>
      </w:r>
      <w:r>
        <w:rPr>
          <w:rFonts w:ascii="Times New Roman" w:hAnsi="Times New Roman" w:cs="Times New Roman"/>
          <w:szCs w:val="24"/>
        </w:rPr>
        <w:tab/>
        <w:t>Berkshire Walk</w:t>
      </w:r>
      <w:r>
        <w:rPr>
          <w:rFonts w:ascii="Times New Roman" w:hAnsi="Times New Roman" w:cs="Times New Roman"/>
          <w:szCs w:val="24"/>
        </w:rPr>
        <w:br/>
        <w:t>16</w:t>
      </w:r>
      <w:r w:rsidRPr="00172C40">
        <w:rPr>
          <w:rFonts w:ascii="Times New Roman" w:hAnsi="Times New Roman" w:cs="Times New Roman"/>
          <w:szCs w:val="24"/>
          <w:vertAlign w:val="superscript"/>
        </w:rPr>
        <w:t>th</w:t>
      </w:r>
      <w:r>
        <w:rPr>
          <w:rFonts w:ascii="Times New Roman" w:hAnsi="Times New Roman" w:cs="Times New Roman"/>
          <w:szCs w:val="24"/>
        </w:rPr>
        <w:t xml:space="preserve"> November</w:t>
      </w:r>
      <w:r>
        <w:rPr>
          <w:rFonts w:ascii="Times New Roman" w:hAnsi="Times New Roman" w:cs="Times New Roman"/>
          <w:szCs w:val="24"/>
        </w:rPr>
        <w:tab/>
      </w:r>
      <w:r>
        <w:rPr>
          <w:rFonts w:ascii="Times New Roman" w:hAnsi="Times New Roman" w:cs="Times New Roman"/>
          <w:szCs w:val="24"/>
        </w:rPr>
        <w:tab/>
      </w:r>
      <w:proofErr w:type="spellStart"/>
      <w:r>
        <w:rPr>
          <w:rFonts w:ascii="Times New Roman" w:hAnsi="Times New Roman" w:cs="Times New Roman"/>
          <w:szCs w:val="24"/>
        </w:rPr>
        <w:t>Alfresford</w:t>
      </w:r>
      <w:proofErr w:type="spellEnd"/>
      <w:r>
        <w:rPr>
          <w:rFonts w:ascii="Times New Roman" w:hAnsi="Times New Roman" w:cs="Times New Roman"/>
          <w:szCs w:val="24"/>
        </w:rPr>
        <w:br/>
        <w:t>21st December</w:t>
      </w:r>
      <w:r>
        <w:rPr>
          <w:rFonts w:ascii="Times New Roman" w:hAnsi="Times New Roman" w:cs="Times New Roman"/>
          <w:szCs w:val="24"/>
        </w:rPr>
        <w:tab/>
      </w:r>
      <w:proofErr w:type="spellStart"/>
      <w:r>
        <w:rPr>
          <w:rFonts w:ascii="Times New Roman" w:hAnsi="Times New Roman" w:cs="Times New Roman"/>
          <w:szCs w:val="24"/>
        </w:rPr>
        <w:t>Polesden</w:t>
      </w:r>
      <w:proofErr w:type="spellEnd"/>
      <w:r>
        <w:rPr>
          <w:rFonts w:ascii="Times New Roman" w:hAnsi="Times New Roman" w:cs="Times New Roman"/>
          <w:szCs w:val="24"/>
        </w:rPr>
        <w:t xml:space="preserve"> Lacy, National Trust</w:t>
      </w:r>
      <w:r>
        <w:rPr>
          <w:rFonts w:ascii="Times New Roman" w:hAnsi="Times New Roman" w:cs="Times New Roman"/>
          <w:szCs w:val="24"/>
        </w:rPr>
        <w:br/>
        <w:t>18</w:t>
      </w:r>
      <w:r w:rsidRPr="00172C40">
        <w:rPr>
          <w:rFonts w:ascii="Times New Roman" w:hAnsi="Times New Roman" w:cs="Times New Roman"/>
          <w:szCs w:val="24"/>
          <w:vertAlign w:val="superscript"/>
        </w:rPr>
        <w:t>th</w:t>
      </w:r>
      <w:r>
        <w:rPr>
          <w:rFonts w:ascii="Times New Roman" w:hAnsi="Times New Roman" w:cs="Times New Roman"/>
          <w:szCs w:val="24"/>
        </w:rPr>
        <w:t xml:space="preserve"> January</w:t>
      </w:r>
      <w:r>
        <w:rPr>
          <w:rFonts w:ascii="Times New Roman" w:hAnsi="Times New Roman" w:cs="Times New Roman"/>
          <w:szCs w:val="24"/>
        </w:rPr>
        <w:tab/>
        <w:t>Photo reveal</w:t>
      </w:r>
      <w:r>
        <w:rPr>
          <w:rFonts w:ascii="Times New Roman" w:hAnsi="Times New Roman" w:cs="Times New Roman"/>
          <w:szCs w:val="24"/>
        </w:rPr>
        <w:br/>
        <w:t>15</w:t>
      </w:r>
      <w:r w:rsidRPr="00172C40">
        <w:rPr>
          <w:rFonts w:ascii="Times New Roman" w:hAnsi="Times New Roman" w:cs="Times New Roman"/>
          <w:szCs w:val="24"/>
          <w:vertAlign w:val="superscript"/>
        </w:rPr>
        <w:t>th</w:t>
      </w:r>
      <w:r>
        <w:rPr>
          <w:rFonts w:ascii="Times New Roman" w:hAnsi="Times New Roman" w:cs="Times New Roman"/>
          <w:szCs w:val="24"/>
        </w:rPr>
        <w:t xml:space="preserve"> February</w:t>
      </w:r>
      <w:r>
        <w:rPr>
          <w:rFonts w:ascii="Times New Roman" w:hAnsi="Times New Roman" w:cs="Times New Roman"/>
          <w:szCs w:val="24"/>
        </w:rPr>
        <w:tab/>
        <w:t xml:space="preserve">Snowdrop Walk </w:t>
      </w:r>
      <w:r>
        <w:rPr>
          <w:rFonts w:ascii="Times New Roman" w:hAnsi="Times New Roman" w:cs="Times New Roman"/>
          <w:szCs w:val="24"/>
        </w:rPr>
        <w:br/>
        <w:t>15</w:t>
      </w:r>
      <w:r w:rsidRPr="00172C40">
        <w:rPr>
          <w:rFonts w:ascii="Times New Roman" w:hAnsi="Times New Roman" w:cs="Times New Roman"/>
          <w:szCs w:val="24"/>
          <w:vertAlign w:val="superscript"/>
        </w:rPr>
        <w:t>th</w:t>
      </w:r>
      <w:r>
        <w:rPr>
          <w:rFonts w:ascii="Times New Roman" w:hAnsi="Times New Roman" w:cs="Times New Roman"/>
          <w:szCs w:val="24"/>
        </w:rPr>
        <w:t xml:space="preserve"> March</w:t>
      </w:r>
      <w:r>
        <w:rPr>
          <w:rFonts w:ascii="Times New Roman" w:hAnsi="Times New Roman" w:cs="Times New Roman"/>
          <w:szCs w:val="24"/>
        </w:rPr>
        <w:tab/>
        <w:t>To be confirmed</w:t>
      </w:r>
      <w:r>
        <w:rPr>
          <w:rFonts w:ascii="Times New Roman" w:hAnsi="Times New Roman" w:cs="Times New Roman"/>
          <w:szCs w:val="24"/>
        </w:rPr>
        <w:br/>
        <w:t>19</w:t>
      </w:r>
      <w:r w:rsidRPr="00172C40">
        <w:rPr>
          <w:rFonts w:ascii="Times New Roman" w:hAnsi="Times New Roman" w:cs="Times New Roman"/>
          <w:szCs w:val="24"/>
          <w:vertAlign w:val="superscript"/>
        </w:rPr>
        <w:t>th</w:t>
      </w:r>
      <w:r>
        <w:rPr>
          <w:rFonts w:ascii="Times New Roman" w:hAnsi="Times New Roman" w:cs="Times New Roman"/>
          <w:szCs w:val="24"/>
        </w:rPr>
        <w:t xml:space="preserve"> April</w:t>
      </w:r>
      <w:r>
        <w:rPr>
          <w:rFonts w:ascii="Times New Roman" w:hAnsi="Times New Roman" w:cs="Times New Roman"/>
          <w:szCs w:val="24"/>
        </w:rPr>
        <w:tab/>
        <w:t xml:space="preserve">Bluebell Walk, </w:t>
      </w:r>
      <w:proofErr w:type="spellStart"/>
      <w:r>
        <w:rPr>
          <w:rFonts w:ascii="Times New Roman" w:hAnsi="Times New Roman" w:cs="Times New Roman"/>
          <w:szCs w:val="24"/>
        </w:rPr>
        <w:t>Micheldever</w:t>
      </w:r>
      <w:proofErr w:type="spellEnd"/>
      <w:r>
        <w:rPr>
          <w:rFonts w:ascii="Times New Roman" w:hAnsi="Times New Roman" w:cs="Times New Roman"/>
          <w:szCs w:val="24"/>
        </w:rPr>
        <w:t xml:space="preserve"> Woods or Hinton </w:t>
      </w:r>
      <w:proofErr w:type="spellStart"/>
      <w:r>
        <w:rPr>
          <w:rFonts w:ascii="Times New Roman" w:hAnsi="Times New Roman" w:cs="Times New Roman"/>
          <w:szCs w:val="24"/>
        </w:rPr>
        <w:t>Ampnor</w:t>
      </w:r>
      <w:proofErr w:type="spellEnd"/>
      <w:r>
        <w:rPr>
          <w:rFonts w:ascii="Times New Roman" w:hAnsi="Times New Roman" w:cs="Times New Roman"/>
          <w:szCs w:val="24"/>
        </w:rPr>
        <w:br/>
        <w:t>17</w:t>
      </w:r>
      <w:r w:rsidRPr="00172C40">
        <w:rPr>
          <w:rFonts w:ascii="Times New Roman" w:hAnsi="Times New Roman" w:cs="Times New Roman"/>
          <w:szCs w:val="24"/>
          <w:vertAlign w:val="superscript"/>
        </w:rPr>
        <w:t>th</w:t>
      </w:r>
      <w:r>
        <w:rPr>
          <w:rFonts w:ascii="Times New Roman" w:hAnsi="Times New Roman" w:cs="Times New Roman"/>
          <w:szCs w:val="24"/>
        </w:rPr>
        <w:t xml:space="preserve"> May</w:t>
      </w:r>
      <w:r>
        <w:rPr>
          <w:rFonts w:ascii="Times New Roman" w:hAnsi="Times New Roman" w:cs="Times New Roman"/>
          <w:szCs w:val="24"/>
        </w:rPr>
        <w:tab/>
        <w:t>Greenham Common</w:t>
      </w:r>
      <w:r>
        <w:rPr>
          <w:rFonts w:ascii="Times New Roman" w:hAnsi="Times New Roman" w:cs="Times New Roman"/>
          <w:szCs w:val="24"/>
        </w:rPr>
        <w:br/>
        <w:t>21</w:t>
      </w:r>
      <w:r w:rsidRPr="00906BB8">
        <w:rPr>
          <w:rFonts w:ascii="Times New Roman" w:hAnsi="Times New Roman" w:cs="Times New Roman"/>
          <w:szCs w:val="24"/>
          <w:vertAlign w:val="superscript"/>
        </w:rPr>
        <w:t>st</w:t>
      </w:r>
      <w:r>
        <w:rPr>
          <w:rFonts w:ascii="Times New Roman" w:hAnsi="Times New Roman" w:cs="Times New Roman"/>
          <w:szCs w:val="24"/>
        </w:rPr>
        <w:t xml:space="preserve"> June</w:t>
      </w:r>
      <w:r>
        <w:rPr>
          <w:rFonts w:ascii="Times New Roman" w:hAnsi="Times New Roman" w:cs="Times New Roman"/>
          <w:szCs w:val="24"/>
        </w:rPr>
        <w:tab/>
      </w:r>
      <w:proofErr w:type="spellStart"/>
      <w:r>
        <w:rPr>
          <w:rFonts w:ascii="Times New Roman" w:hAnsi="Times New Roman" w:cs="Times New Roman"/>
          <w:szCs w:val="24"/>
        </w:rPr>
        <w:t>Mottisfont</w:t>
      </w:r>
      <w:proofErr w:type="spellEnd"/>
      <w:r>
        <w:rPr>
          <w:rFonts w:ascii="Times New Roman" w:hAnsi="Times New Roman" w:cs="Times New Roman"/>
          <w:szCs w:val="24"/>
        </w:rPr>
        <w:t>, National Trust</w:t>
      </w:r>
      <w:r>
        <w:rPr>
          <w:rFonts w:ascii="Times New Roman" w:hAnsi="Times New Roman" w:cs="Times New Roman"/>
          <w:szCs w:val="24"/>
        </w:rPr>
        <w:br/>
        <w:t>19</w:t>
      </w:r>
      <w:r w:rsidRPr="00172C40">
        <w:rPr>
          <w:rFonts w:ascii="Times New Roman" w:hAnsi="Times New Roman" w:cs="Times New Roman"/>
          <w:szCs w:val="24"/>
          <w:vertAlign w:val="superscript"/>
        </w:rPr>
        <w:t>th</w:t>
      </w:r>
      <w:r>
        <w:rPr>
          <w:rFonts w:ascii="Times New Roman" w:hAnsi="Times New Roman" w:cs="Times New Roman"/>
          <w:szCs w:val="24"/>
        </w:rPr>
        <w:t xml:space="preserve"> July</w:t>
      </w:r>
      <w:r>
        <w:rPr>
          <w:rFonts w:ascii="Times New Roman" w:hAnsi="Times New Roman" w:cs="Times New Roman"/>
          <w:szCs w:val="24"/>
        </w:rPr>
        <w:tab/>
        <w:t>Stockbridge Water Meadows</w:t>
      </w:r>
      <w:r>
        <w:rPr>
          <w:rFonts w:ascii="Times New Roman" w:hAnsi="Times New Roman" w:cs="Times New Roman"/>
          <w:szCs w:val="24"/>
        </w:rPr>
        <w:br/>
        <w:t>16</w:t>
      </w:r>
      <w:r w:rsidRPr="00172C40">
        <w:rPr>
          <w:rFonts w:ascii="Times New Roman" w:hAnsi="Times New Roman" w:cs="Times New Roman"/>
          <w:szCs w:val="24"/>
          <w:vertAlign w:val="superscript"/>
        </w:rPr>
        <w:t>th</w:t>
      </w:r>
      <w:r>
        <w:rPr>
          <w:rFonts w:ascii="Times New Roman" w:hAnsi="Times New Roman" w:cs="Times New Roman"/>
          <w:szCs w:val="24"/>
        </w:rPr>
        <w:t xml:space="preserve"> August</w:t>
      </w:r>
      <w:r>
        <w:rPr>
          <w:rFonts w:ascii="Times New Roman" w:hAnsi="Times New Roman" w:cs="Times New Roman"/>
          <w:szCs w:val="24"/>
        </w:rPr>
        <w:tab/>
        <w:t>Summer Day Visit</w:t>
      </w:r>
    </w:p>
    <w:p w14:paraId="46E4249B" w14:textId="77777777" w:rsidR="00452B8A" w:rsidRPr="0096192B" w:rsidRDefault="00452B8A" w:rsidP="00F10D0D">
      <w:pPr>
        <w:pStyle w:val="Body"/>
        <w:rPr>
          <w:rFonts w:ascii="Times New Roman" w:hAnsi="Times New Roman" w:cs="Times New Roman"/>
          <w:szCs w:val="24"/>
        </w:rPr>
      </w:pPr>
      <w:r>
        <w:rPr>
          <w:rFonts w:ascii="Times New Roman" w:hAnsi="Times New Roman" w:cs="Times New Roman"/>
          <w:szCs w:val="24"/>
        </w:rPr>
        <w:t>Should the weather not be suitable, an alternative walk will be suggested.</w:t>
      </w:r>
    </w:p>
    <w:p w14:paraId="665537AC" w14:textId="77777777" w:rsidR="00452B8A" w:rsidRPr="00BD6760" w:rsidRDefault="00452B8A" w:rsidP="00F10D0D">
      <w:pPr>
        <w:pStyle w:val="Body"/>
      </w:pPr>
    </w:p>
    <w:p w14:paraId="6E48B13F" w14:textId="77777777" w:rsidR="00F75F7E" w:rsidRPr="00BD6760" w:rsidRDefault="00F75F7E" w:rsidP="00F75F7E">
      <w:pPr>
        <w:pStyle w:val="Body"/>
      </w:pPr>
    </w:p>
    <w:sectPr w:rsidR="00F75F7E" w:rsidRPr="00BD6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69"/>
    <w:rsid w:val="000B20E1"/>
    <w:rsid w:val="000D1A34"/>
    <w:rsid w:val="000D2B42"/>
    <w:rsid w:val="000D412C"/>
    <w:rsid w:val="00260312"/>
    <w:rsid w:val="002818AF"/>
    <w:rsid w:val="002B36F0"/>
    <w:rsid w:val="003545DA"/>
    <w:rsid w:val="004447FE"/>
    <w:rsid w:val="00446FEA"/>
    <w:rsid w:val="00452B8A"/>
    <w:rsid w:val="004E4A89"/>
    <w:rsid w:val="0050256C"/>
    <w:rsid w:val="00541A58"/>
    <w:rsid w:val="00557850"/>
    <w:rsid w:val="005661E0"/>
    <w:rsid w:val="005B0839"/>
    <w:rsid w:val="00616969"/>
    <w:rsid w:val="006325CC"/>
    <w:rsid w:val="00661AF1"/>
    <w:rsid w:val="00677186"/>
    <w:rsid w:val="006A14D3"/>
    <w:rsid w:val="007C3D52"/>
    <w:rsid w:val="007D1662"/>
    <w:rsid w:val="00813493"/>
    <w:rsid w:val="00870624"/>
    <w:rsid w:val="008D2ED5"/>
    <w:rsid w:val="008D4D64"/>
    <w:rsid w:val="00957469"/>
    <w:rsid w:val="009B5208"/>
    <w:rsid w:val="009D26F6"/>
    <w:rsid w:val="009E7C26"/>
    <w:rsid w:val="009E7E71"/>
    <w:rsid w:val="009F1003"/>
    <w:rsid w:val="00A67002"/>
    <w:rsid w:val="00A7038A"/>
    <w:rsid w:val="00A94C45"/>
    <w:rsid w:val="00AB1055"/>
    <w:rsid w:val="00AF70B2"/>
    <w:rsid w:val="00B7696B"/>
    <w:rsid w:val="00BC68A9"/>
    <w:rsid w:val="00BD6760"/>
    <w:rsid w:val="00C067F8"/>
    <w:rsid w:val="00C12427"/>
    <w:rsid w:val="00C95A62"/>
    <w:rsid w:val="00C97EBD"/>
    <w:rsid w:val="00CA78FA"/>
    <w:rsid w:val="00CF69CD"/>
    <w:rsid w:val="00D333E3"/>
    <w:rsid w:val="00DA124D"/>
    <w:rsid w:val="00DA7B96"/>
    <w:rsid w:val="00DE324D"/>
    <w:rsid w:val="00E0053E"/>
    <w:rsid w:val="00E44317"/>
    <w:rsid w:val="00E93B3A"/>
    <w:rsid w:val="00EE7136"/>
    <w:rsid w:val="00F10D0D"/>
    <w:rsid w:val="00F12297"/>
    <w:rsid w:val="00F40014"/>
    <w:rsid w:val="00F47FA9"/>
    <w:rsid w:val="00F54D8D"/>
    <w:rsid w:val="00F75F7E"/>
    <w:rsid w:val="00F9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C73B"/>
  <w15:chartTrackingRefBased/>
  <w15:docId w15:val="{08D7C0A7-1FC5-4979-BB65-62BF245E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B96"/>
    <w:rPr>
      <w:sz w:val="24"/>
    </w:rPr>
  </w:style>
  <w:style w:type="paragraph" w:styleId="Heading1">
    <w:name w:val="heading 1"/>
    <w:link w:val="Heading1Char"/>
    <w:uiPriority w:val="9"/>
    <w:qFormat/>
    <w:rsid w:val="00F75F7E"/>
    <w:pPr>
      <w:spacing w:after="0" w:line="285" w:lineRule="auto"/>
      <w:jc w:val="center"/>
      <w:outlineLvl w:val="0"/>
    </w:pPr>
    <w:rPr>
      <w:rFonts w:ascii="Calibri" w:eastAsia="Times New Roman" w:hAnsi="Calibri" w:cs="Calibri"/>
      <w:b/>
      <w:bCs/>
      <w:color w:val="000000"/>
      <w:kern w:val="28"/>
      <w:sz w:val="36"/>
      <w:szCs w:val="36"/>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F7E"/>
    <w:rPr>
      <w:rFonts w:ascii="Calibri" w:eastAsia="Times New Roman" w:hAnsi="Calibri" w:cs="Calibri"/>
      <w:b/>
      <w:bCs/>
      <w:color w:val="000000"/>
      <w:kern w:val="28"/>
      <w:sz w:val="36"/>
      <w:szCs w:val="36"/>
      <w:lang w:eastAsia="en-GB"/>
      <w14:ligatures w14:val="standard"/>
      <w14:cntxtAlts/>
    </w:rPr>
  </w:style>
  <w:style w:type="paragraph" w:customStyle="1" w:styleId="WhereWhen">
    <w:name w:val="WhereWhen"/>
    <w:basedOn w:val="Subtitle"/>
    <w:link w:val="WhereWhenChar"/>
    <w:qFormat/>
    <w:rsid w:val="000B20E1"/>
    <w:pPr>
      <w:spacing w:after="0" w:line="286" w:lineRule="auto"/>
    </w:pPr>
    <w:rPr>
      <w:b/>
      <w:color w:val="auto"/>
      <w:kern w:val="28"/>
      <w:lang w:eastAsia="en-GB"/>
      <w14:ligatures w14:val="standard"/>
      <w14:cntxtAlts/>
    </w:rPr>
  </w:style>
  <w:style w:type="paragraph" w:customStyle="1" w:styleId="Body">
    <w:name w:val="Body"/>
    <w:basedOn w:val="Normal"/>
    <w:link w:val="BodyChar"/>
    <w:qFormat/>
    <w:rsid w:val="00F75F7E"/>
    <w:pPr>
      <w:widowControl w:val="0"/>
      <w:spacing w:after="0" w:line="285" w:lineRule="auto"/>
    </w:pPr>
    <w:rPr>
      <w:rFonts w:eastAsia="Times New Roman" w:cstheme="minorHAnsi"/>
      <w:color w:val="000000"/>
      <w:kern w:val="28"/>
      <w:sz w:val="20"/>
      <w:szCs w:val="20"/>
      <w:lang w:eastAsia="en-GB"/>
      <w14:cntxtAlts/>
    </w:rPr>
  </w:style>
  <w:style w:type="character" w:customStyle="1" w:styleId="WhereWhenChar">
    <w:name w:val="WhereWhen Char"/>
    <w:basedOn w:val="SubtitleChar"/>
    <w:link w:val="WhereWhen"/>
    <w:rsid w:val="000B20E1"/>
    <w:rPr>
      <w:rFonts w:eastAsiaTheme="minorEastAsia"/>
      <w:b/>
      <w:color w:val="5A5A5A" w:themeColor="text1" w:themeTint="A5"/>
      <w:spacing w:val="15"/>
      <w:kern w:val="28"/>
      <w:lang w:eastAsia="en-GB"/>
      <w14:ligatures w14:val="standard"/>
      <w14:cntxtAlts/>
    </w:rPr>
  </w:style>
  <w:style w:type="character" w:customStyle="1" w:styleId="BodyChar">
    <w:name w:val="Body Char"/>
    <w:basedOn w:val="DefaultParagraphFont"/>
    <w:link w:val="Body"/>
    <w:rsid w:val="00F75F7E"/>
    <w:rPr>
      <w:rFonts w:eastAsia="Times New Roman" w:cstheme="minorHAnsi"/>
      <w:color w:val="000000"/>
      <w:kern w:val="28"/>
      <w:sz w:val="20"/>
      <w:szCs w:val="20"/>
      <w:lang w:eastAsia="en-GB"/>
      <w14:cntxtAlts/>
    </w:rPr>
  </w:style>
  <w:style w:type="paragraph" w:styleId="Subtitle">
    <w:name w:val="Subtitle"/>
    <w:basedOn w:val="Normal"/>
    <w:next w:val="Normal"/>
    <w:link w:val="SubtitleChar"/>
    <w:uiPriority w:val="11"/>
    <w:qFormat/>
    <w:rsid w:val="00F75F7E"/>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F75F7E"/>
    <w:rPr>
      <w:rFonts w:eastAsiaTheme="minorEastAsia"/>
      <w:color w:val="5A5A5A" w:themeColor="text1" w:themeTint="A5"/>
      <w:spacing w:val="15"/>
    </w:rPr>
  </w:style>
  <w:style w:type="paragraph" w:styleId="NormalWeb">
    <w:name w:val="Normal (Web)"/>
    <w:basedOn w:val="Normal"/>
    <w:uiPriority w:val="99"/>
    <w:unhideWhenUsed/>
    <w:rsid w:val="00F12297"/>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5B0839"/>
    <w:rPr>
      <w:color w:val="0000FF"/>
      <w:u w:val="single"/>
    </w:rPr>
  </w:style>
  <w:style w:type="character" w:styleId="UnresolvedMention">
    <w:name w:val="Unresolved Mention"/>
    <w:basedOn w:val="DefaultParagraphFont"/>
    <w:uiPriority w:val="99"/>
    <w:semiHidden/>
    <w:unhideWhenUsed/>
    <w:rsid w:val="007D1662"/>
    <w:rPr>
      <w:color w:val="605E5C"/>
      <w:shd w:val="clear" w:color="auto" w:fill="E1DFDD"/>
    </w:rPr>
  </w:style>
  <w:style w:type="paragraph" w:customStyle="1" w:styleId="Default">
    <w:name w:val="Default"/>
    <w:rsid w:val="00F91FA8"/>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0D2B42"/>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0D2B42"/>
    <w:rPr>
      <w:rFonts w:ascii="Calibri" w:hAnsi="Calibri"/>
      <w:szCs w:val="21"/>
    </w:rPr>
  </w:style>
  <w:style w:type="character" w:customStyle="1" w:styleId="gmail-c-5">
    <w:name w:val="gmail-c-5"/>
    <w:basedOn w:val="DefaultParagraphFont"/>
    <w:rsid w:val="0087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2315">
      <w:bodyDiv w:val="1"/>
      <w:marLeft w:val="0"/>
      <w:marRight w:val="0"/>
      <w:marTop w:val="0"/>
      <w:marBottom w:val="0"/>
      <w:divBdr>
        <w:top w:val="none" w:sz="0" w:space="0" w:color="auto"/>
        <w:left w:val="none" w:sz="0" w:space="0" w:color="auto"/>
        <w:bottom w:val="none" w:sz="0" w:space="0" w:color="auto"/>
        <w:right w:val="none" w:sz="0" w:space="0" w:color="auto"/>
      </w:divBdr>
    </w:div>
    <w:div w:id="61024929">
      <w:bodyDiv w:val="1"/>
      <w:marLeft w:val="0"/>
      <w:marRight w:val="0"/>
      <w:marTop w:val="0"/>
      <w:marBottom w:val="0"/>
      <w:divBdr>
        <w:top w:val="none" w:sz="0" w:space="0" w:color="auto"/>
        <w:left w:val="none" w:sz="0" w:space="0" w:color="auto"/>
        <w:bottom w:val="none" w:sz="0" w:space="0" w:color="auto"/>
        <w:right w:val="none" w:sz="0" w:space="0" w:color="auto"/>
      </w:divBdr>
    </w:div>
    <w:div w:id="78914457">
      <w:bodyDiv w:val="1"/>
      <w:marLeft w:val="0"/>
      <w:marRight w:val="0"/>
      <w:marTop w:val="0"/>
      <w:marBottom w:val="0"/>
      <w:divBdr>
        <w:top w:val="none" w:sz="0" w:space="0" w:color="auto"/>
        <w:left w:val="none" w:sz="0" w:space="0" w:color="auto"/>
        <w:bottom w:val="none" w:sz="0" w:space="0" w:color="auto"/>
        <w:right w:val="none" w:sz="0" w:space="0" w:color="auto"/>
      </w:divBdr>
    </w:div>
    <w:div w:id="217058586">
      <w:bodyDiv w:val="1"/>
      <w:marLeft w:val="0"/>
      <w:marRight w:val="0"/>
      <w:marTop w:val="0"/>
      <w:marBottom w:val="0"/>
      <w:divBdr>
        <w:top w:val="none" w:sz="0" w:space="0" w:color="auto"/>
        <w:left w:val="none" w:sz="0" w:space="0" w:color="auto"/>
        <w:bottom w:val="none" w:sz="0" w:space="0" w:color="auto"/>
        <w:right w:val="none" w:sz="0" w:space="0" w:color="auto"/>
      </w:divBdr>
    </w:div>
    <w:div w:id="243224103">
      <w:bodyDiv w:val="1"/>
      <w:marLeft w:val="0"/>
      <w:marRight w:val="0"/>
      <w:marTop w:val="0"/>
      <w:marBottom w:val="0"/>
      <w:divBdr>
        <w:top w:val="none" w:sz="0" w:space="0" w:color="auto"/>
        <w:left w:val="none" w:sz="0" w:space="0" w:color="auto"/>
        <w:bottom w:val="none" w:sz="0" w:space="0" w:color="auto"/>
        <w:right w:val="none" w:sz="0" w:space="0" w:color="auto"/>
      </w:divBdr>
    </w:div>
    <w:div w:id="341324015">
      <w:bodyDiv w:val="1"/>
      <w:marLeft w:val="0"/>
      <w:marRight w:val="0"/>
      <w:marTop w:val="0"/>
      <w:marBottom w:val="0"/>
      <w:divBdr>
        <w:top w:val="none" w:sz="0" w:space="0" w:color="auto"/>
        <w:left w:val="none" w:sz="0" w:space="0" w:color="auto"/>
        <w:bottom w:val="none" w:sz="0" w:space="0" w:color="auto"/>
        <w:right w:val="none" w:sz="0" w:space="0" w:color="auto"/>
      </w:divBdr>
    </w:div>
    <w:div w:id="353188855">
      <w:bodyDiv w:val="1"/>
      <w:marLeft w:val="0"/>
      <w:marRight w:val="0"/>
      <w:marTop w:val="0"/>
      <w:marBottom w:val="0"/>
      <w:divBdr>
        <w:top w:val="none" w:sz="0" w:space="0" w:color="auto"/>
        <w:left w:val="none" w:sz="0" w:space="0" w:color="auto"/>
        <w:bottom w:val="none" w:sz="0" w:space="0" w:color="auto"/>
        <w:right w:val="none" w:sz="0" w:space="0" w:color="auto"/>
      </w:divBdr>
    </w:div>
    <w:div w:id="560869397">
      <w:bodyDiv w:val="1"/>
      <w:marLeft w:val="0"/>
      <w:marRight w:val="0"/>
      <w:marTop w:val="0"/>
      <w:marBottom w:val="0"/>
      <w:divBdr>
        <w:top w:val="none" w:sz="0" w:space="0" w:color="auto"/>
        <w:left w:val="none" w:sz="0" w:space="0" w:color="auto"/>
        <w:bottom w:val="none" w:sz="0" w:space="0" w:color="auto"/>
        <w:right w:val="none" w:sz="0" w:space="0" w:color="auto"/>
      </w:divBdr>
    </w:div>
    <w:div w:id="598487423">
      <w:bodyDiv w:val="1"/>
      <w:marLeft w:val="0"/>
      <w:marRight w:val="0"/>
      <w:marTop w:val="0"/>
      <w:marBottom w:val="0"/>
      <w:divBdr>
        <w:top w:val="none" w:sz="0" w:space="0" w:color="auto"/>
        <w:left w:val="none" w:sz="0" w:space="0" w:color="auto"/>
        <w:bottom w:val="none" w:sz="0" w:space="0" w:color="auto"/>
        <w:right w:val="none" w:sz="0" w:space="0" w:color="auto"/>
      </w:divBdr>
    </w:div>
    <w:div w:id="1091269897">
      <w:bodyDiv w:val="1"/>
      <w:marLeft w:val="0"/>
      <w:marRight w:val="0"/>
      <w:marTop w:val="0"/>
      <w:marBottom w:val="0"/>
      <w:divBdr>
        <w:top w:val="none" w:sz="0" w:space="0" w:color="auto"/>
        <w:left w:val="none" w:sz="0" w:space="0" w:color="auto"/>
        <w:bottom w:val="none" w:sz="0" w:space="0" w:color="auto"/>
        <w:right w:val="none" w:sz="0" w:space="0" w:color="auto"/>
      </w:divBdr>
    </w:div>
    <w:div w:id="1162896010">
      <w:bodyDiv w:val="1"/>
      <w:marLeft w:val="0"/>
      <w:marRight w:val="0"/>
      <w:marTop w:val="0"/>
      <w:marBottom w:val="0"/>
      <w:divBdr>
        <w:top w:val="none" w:sz="0" w:space="0" w:color="auto"/>
        <w:left w:val="none" w:sz="0" w:space="0" w:color="auto"/>
        <w:bottom w:val="none" w:sz="0" w:space="0" w:color="auto"/>
        <w:right w:val="none" w:sz="0" w:space="0" w:color="auto"/>
      </w:divBdr>
    </w:div>
    <w:div w:id="1259409387">
      <w:bodyDiv w:val="1"/>
      <w:marLeft w:val="0"/>
      <w:marRight w:val="0"/>
      <w:marTop w:val="0"/>
      <w:marBottom w:val="0"/>
      <w:divBdr>
        <w:top w:val="none" w:sz="0" w:space="0" w:color="auto"/>
        <w:left w:val="none" w:sz="0" w:space="0" w:color="auto"/>
        <w:bottom w:val="none" w:sz="0" w:space="0" w:color="auto"/>
        <w:right w:val="none" w:sz="0" w:space="0" w:color="auto"/>
      </w:divBdr>
    </w:div>
    <w:div w:id="1374888789">
      <w:bodyDiv w:val="1"/>
      <w:marLeft w:val="0"/>
      <w:marRight w:val="0"/>
      <w:marTop w:val="0"/>
      <w:marBottom w:val="0"/>
      <w:divBdr>
        <w:top w:val="none" w:sz="0" w:space="0" w:color="auto"/>
        <w:left w:val="none" w:sz="0" w:space="0" w:color="auto"/>
        <w:bottom w:val="none" w:sz="0" w:space="0" w:color="auto"/>
        <w:right w:val="none" w:sz="0" w:space="0" w:color="auto"/>
      </w:divBdr>
    </w:div>
    <w:div w:id="1451509053">
      <w:bodyDiv w:val="1"/>
      <w:marLeft w:val="0"/>
      <w:marRight w:val="0"/>
      <w:marTop w:val="0"/>
      <w:marBottom w:val="0"/>
      <w:divBdr>
        <w:top w:val="none" w:sz="0" w:space="0" w:color="auto"/>
        <w:left w:val="none" w:sz="0" w:space="0" w:color="auto"/>
        <w:bottom w:val="none" w:sz="0" w:space="0" w:color="auto"/>
        <w:right w:val="none" w:sz="0" w:space="0" w:color="auto"/>
      </w:divBdr>
    </w:div>
    <w:div w:id="1479221686">
      <w:bodyDiv w:val="1"/>
      <w:marLeft w:val="0"/>
      <w:marRight w:val="0"/>
      <w:marTop w:val="0"/>
      <w:marBottom w:val="0"/>
      <w:divBdr>
        <w:top w:val="none" w:sz="0" w:space="0" w:color="auto"/>
        <w:left w:val="none" w:sz="0" w:space="0" w:color="auto"/>
        <w:bottom w:val="none" w:sz="0" w:space="0" w:color="auto"/>
        <w:right w:val="none" w:sz="0" w:space="0" w:color="auto"/>
      </w:divBdr>
    </w:div>
    <w:div w:id="1511023791">
      <w:bodyDiv w:val="1"/>
      <w:marLeft w:val="0"/>
      <w:marRight w:val="0"/>
      <w:marTop w:val="0"/>
      <w:marBottom w:val="0"/>
      <w:divBdr>
        <w:top w:val="none" w:sz="0" w:space="0" w:color="auto"/>
        <w:left w:val="none" w:sz="0" w:space="0" w:color="auto"/>
        <w:bottom w:val="none" w:sz="0" w:space="0" w:color="auto"/>
        <w:right w:val="none" w:sz="0" w:space="0" w:color="auto"/>
      </w:divBdr>
    </w:div>
    <w:div w:id="1652365928">
      <w:bodyDiv w:val="1"/>
      <w:marLeft w:val="0"/>
      <w:marRight w:val="0"/>
      <w:marTop w:val="0"/>
      <w:marBottom w:val="0"/>
      <w:divBdr>
        <w:top w:val="none" w:sz="0" w:space="0" w:color="auto"/>
        <w:left w:val="none" w:sz="0" w:space="0" w:color="auto"/>
        <w:bottom w:val="none" w:sz="0" w:space="0" w:color="auto"/>
        <w:right w:val="none" w:sz="0" w:space="0" w:color="auto"/>
      </w:divBdr>
    </w:div>
    <w:div w:id="2081248818">
      <w:bodyDiv w:val="1"/>
      <w:marLeft w:val="0"/>
      <w:marRight w:val="0"/>
      <w:marTop w:val="0"/>
      <w:marBottom w:val="0"/>
      <w:divBdr>
        <w:top w:val="none" w:sz="0" w:space="0" w:color="auto"/>
        <w:left w:val="none" w:sz="0" w:space="0" w:color="auto"/>
        <w:bottom w:val="none" w:sz="0" w:space="0" w:color="auto"/>
        <w:right w:val="none" w:sz="0" w:space="0" w:color="auto"/>
      </w:divBdr>
    </w:div>
    <w:div w:id="2103530725">
      <w:bodyDiv w:val="1"/>
      <w:marLeft w:val="0"/>
      <w:marRight w:val="0"/>
      <w:marTop w:val="0"/>
      <w:marBottom w:val="0"/>
      <w:divBdr>
        <w:top w:val="none" w:sz="0" w:space="0" w:color="auto"/>
        <w:left w:val="none" w:sz="0" w:space="0" w:color="auto"/>
        <w:bottom w:val="none" w:sz="0" w:space="0" w:color="auto"/>
        <w:right w:val="none" w:sz="0" w:space="0" w:color="auto"/>
      </w:divBdr>
    </w:div>
    <w:div w:id="210849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mfrazer@gmail.com" TargetMode="External"/><Relationship Id="rId5" Type="http://schemas.openxmlformats.org/officeDocument/2006/relationships/hyperlink" Target="mailto:mfox471304@aol.com" TargetMode="External"/><Relationship Id="rId4" Type="http://schemas.openxmlformats.org/officeDocument/2006/relationships/hyperlink" Target="mailto:alex@rolexb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5423</Words>
  <Characters>30916</Characters>
  <Application>Microsoft Office Word</Application>
  <DocSecurity>0</DocSecurity>
  <Lines>257</Lines>
  <Paragraphs>72</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
      <vt:lpstr>Hook Meetings</vt:lpstr>
      <vt:lpstr>Art and Craft</vt:lpstr>
      <vt:lpstr>Art History &amp; Appreciation</vt:lpstr>
      <vt:lpstr>Art Intermediate</vt:lpstr>
      <vt:lpstr>Badminton</vt:lpstr>
      <vt:lpstr>Ballroom Dancing</vt:lpstr>
      <vt:lpstr>BCOT Luncheon Group</vt:lpstr>
      <vt:lpstr>Biography</vt:lpstr>
      <vt:lpstr>Bridge for Beginners</vt:lpstr>
      <vt:lpstr>Bridge for Improvers</vt:lpstr>
      <vt:lpstr>Bridge Duplicate Session</vt:lpstr>
      <vt:lpstr>Calligraphy</vt:lpstr>
      <vt:lpstr>Circle Dance</vt:lpstr>
      <vt:lpstr>Classical Studies</vt:lpstr>
      <vt:lpstr>Computing – Simple</vt:lpstr>
      <vt:lpstr>Cooking for Men</vt:lpstr>
      <vt:lpstr>Croquet</vt:lpstr>
      <vt:lpstr>Cycling</vt:lpstr>
      <vt:lpstr>Environment &amp; Us</vt:lpstr>
      <vt:lpstr>Excursions &amp; Holidays</vt:lpstr>
      <vt:lpstr>Family History</vt:lpstr>
      <vt:lpstr>Film Studies</vt:lpstr>
      <vt:lpstr>Flower Arranging</vt:lpstr>
      <vt:lpstr>Folk &amp; Country Dancing</vt:lpstr>
      <vt:lpstr>French Basic</vt:lpstr>
      <vt:lpstr>French Conversation</vt:lpstr>
      <vt:lpstr>French Higher</vt:lpstr>
      <vt:lpstr>Garden Appreciation</vt:lpstr>
      <vt:lpstr>German - Beginners &amp; Intermediate</vt:lpstr>
      <vt:lpstr>German Conversation</vt:lpstr>
      <vt:lpstr>Healthy Eating</vt:lpstr>
      <vt:lpstr>History</vt:lpstr>
      <vt:lpstr>Italian</vt:lpstr>
      <vt:lpstr>Ladies who Lunch</vt:lpstr>
      <vt:lpstr>Latin Beginners</vt:lpstr>
      <vt:lpstr>Latin Continued</vt:lpstr>
      <vt:lpstr>Line Dancing 1</vt:lpstr>
      <vt:lpstr>Line Dancing 2</vt:lpstr>
      <vt:lpstr>Literature</vt:lpstr>
      <vt:lpstr>Mah Jong</vt:lpstr>
      <vt:lpstr>Meditation</vt:lpstr>
      <vt:lpstr>Members on their Own (MOTO)</vt:lpstr>
      <vt:lpstr>Music and Words</vt:lpstr>
      <vt:lpstr>Needles and Pins</vt:lpstr>
      <vt:lpstr>Patchwork and Quilting</vt:lpstr>
      <vt:lpstr>Photography</vt:lpstr>
      <vt:lpstr>Play Reading</vt:lpstr>
      <vt:lpstr>Poetry Appreciation</vt:lpstr>
      <vt:lpstr>Quiz Group</vt:lpstr>
      <vt:lpstr>Rummikub</vt:lpstr>
      <vt:lpstr>Science &amp; Technology</vt:lpstr>
      <vt:lpstr>Scrabble</vt:lpstr>
      <vt:lpstr>Simply Sewing</vt:lpstr>
      <vt:lpstr>Singing for Pleasure</vt:lpstr>
      <vt:lpstr>Spanish</vt:lpstr>
      <vt:lpstr>Strings &amp; Things</vt:lpstr>
      <vt:lpstr>Table Tennis</vt:lpstr>
      <vt:lpstr>Thomas Hardy</vt:lpstr>
      <vt:lpstr>Walkers</vt:lpstr>
      <vt:lpstr>Walks with your Camera</vt:lpstr>
    </vt:vector>
  </TitlesOfParts>
  <Company/>
  <LinksUpToDate>false</LinksUpToDate>
  <CharactersWithSpaces>36267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Wallace</dc:creator>
  <cp:keywords/>
  <dc:description/>
  <cp:lastModifiedBy>Harvey Wallace</cp:lastModifiedBy>
  <cp:revision>10</cp:revision>
  <dcterms:created xsi:type="dcterms:W3CDTF">2018-07-29T14:03:00Z</dcterms:created>
  <dcterms:modified xsi:type="dcterms:W3CDTF">2018-11-12T19:04:00Z</dcterms:modified>
</cp:coreProperties>
</file>